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DA" w:rsidRDefault="00A43EDA" w:rsidP="00D12945"/>
    <w:p w:rsidR="00F72197" w:rsidRPr="00D103A9" w:rsidRDefault="00F72197" w:rsidP="00D12945">
      <w:pPr>
        <w:rPr>
          <w:b/>
          <w:sz w:val="28"/>
          <w:szCs w:val="28"/>
        </w:rPr>
      </w:pPr>
      <w:r w:rsidRPr="00D103A9">
        <w:rPr>
          <w:b/>
          <w:sz w:val="28"/>
          <w:szCs w:val="28"/>
        </w:rPr>
        <w:t xml:space="preserve">Памятка для родителей. Чем занять себя в условиях самоизоляции. Несколько полезных советов от психолога Любимовой О.Н. </w:t>
      </w:r>
    </w:p>
    <w:p w:rsidR="00F72197" w:rsidRDefault="00F72197" w:rsidP="00D12945"/>
    <w:p w:rsidR="00F72197" w:rsidRPr="00D103A9" w:rsidRDefault="00F72197" w:rsidP="00D103A9">
      <w:pPr>
        <w:jc w:val="both"/>
        <w:rPr>
          <w:sz w:val="32"/>
          <w:szCs w:val="32"/>
        </w:rPr>
      </w:pPr>
      <w:bookmarkStart w:id="0" w:name="_GoBack"/>
      <w:r w:rsidRPr="00D103A9">
        <w:rPr>
          <w:sz w:val="32"/>
          <w:szCs w:val="32"/>
        </w:rPr>
        <w:t xml:space="preserve">Продумайте план действий </w:t>
      </w:r>
    </w:p>
    <w:p w:rsidR="00F72197" w:rsidRPr="00D103A9" w:rsidRDefault="00F72197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 xml:space="preserve">Излишек свободного времени и необходимость организовать свою жизнь тоже может стать причиной стресса. Если раньше время было занято работой, домашними делами и не было минутки подумать о себе, о своих желаниях и намерениях, то сейчас этот момент </w:t>
      </w:r>
      <w:r w:rsidR="000971A6" w:rsidRPr="00D103A9">
        <w:rPr>
          <w:sz w:val="32"/>
          <w:szCs w:val="32"/>
        </w:rPr>
        <w:t>настал. И это как раз может вызвать тревогу у тех, кто раньше таких мыслей избегал.</w:t>
      </w:r>
    </w:p>
    <w:p w:rsidR="000971A6" w:rsidRPr="00D103A9" w:rsidRDefault="000971A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 xml:space="preserve">Советую начать с маленьких </w:t>
      </w:r>
      <w:r w:rsidR="00E728B8" w:rsidRPr="00D103A9">
        <w:rPr>
          <w:sz w:val="32"/>
          <w:szCs w:val="32"/>
        </w:rPr>
        <w:t>шагов,</w:t>
      </w:r>
      <w:r w:rsidRPr="00D103A9">
        <w:rPr>
          <w:sz w:val="32"/>
          <w:szCs w:val="32"/>
        </w:rPr>
        <w:t xml:space="preserve"> которые помогут навести порядок в мыслях и поднять настроение:</w:t>
      </w:r>
    </w:p>
    <w:p w:rsidR="000971A6" w:rsidRPr="00D103A9" w:rsidRDefault="000971A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Составьте расписание занятий, план учебы, меню на неделю – внесите определенность, которую можно контролировать.</w:t>
      </w:r>
    </w:p>
    <w:p w:rsidR="000971A6" w:rsidRPr="00D103A9" w:rsidRDefault="000971A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Займитесь спортом. Хотя бы приседайте!</w:t>
      </w:r>
    </w:p>
    <w:p w:rsidR="000971A6" w:rsidRPr="00D103A9" w:rsidRDefault="000971A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 xml:space="preserve">- Учитесь. Подумайте, что вы давно </w:t>
      </w:r>
      <w:r w:rsidR="00E728B8" w:rsidRPr="00D103A9">
        <w:rPr>
          <w:sz w:val="32"/>
          <w:szCs w:val="32"/>
        </w:rPr>
        <w:t>хотели,</w:t>
      </w:r>
      <w:r w:rsidRPr="00D103A9">
        <w:rPr>
          <w:sz w:val="32"/>
          <w:szCs w:val="32"/>
        </w:rPr>
        <w:t xml:space="preserve"> но не успевали. </w:t>
      </w:r>
      <w:proofErr w:type="gramStart"/>
      <w:r w:rsidRPr="00D103A9">
        <w:rPr>
          <w:sz w:val="32"/>
          <w:szCs w:val="32"/>
        </w:rPr>
        <w:t>Например</w:t>
      </w:r>
      <w:proofErr w:type="gramEnd"/>
      <w:r w:rsidRPr="00D103A9">
        <w:rPr>
          <w:sz w:val="32"/>
          <w:szCs w:val="32"/>
        </w:rPr>
        <w:t xml:space="preserve"> </w:t>
      </w:r>
      <w:r w:rsidR="00E728B8" w:rsidRPr="00D103A9">
        <w:rPr>
          <w:sz w:val="32"/>
          <w:szCs w:val="32"/>
        </w:rPr>
        <w:t>вспомнить,</w:t>
      </w:r>
      <w:r w:rsidRPr="00D103A9">
        <w:rPr>
          <w:sz w:val="32"/>
          <w:szCs w:val="32"/>
        </w:rPr>
        <w:t xml:space="preserve"> как играть на пианино.</w:t>
      </w:r>
    </w:p>
    <w:p w:rsidR="00E728B8" w:rsidRPr="00D103A9" w:rsidRDefault="00E728B8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Играйте. Достаньте давно забытую «Монополию «или лото и получайте удовольствие от игры.</w:t>
      </w:r>
    </w:p>
    <w:p w:rsidR="00E728B8" w:rsidRPr="00D103A9" w:rsidRDefault="00E728B8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Объединяйтесь в группы и разговаривайте о своих чувствах через интернет.</w:t>
      </w:r>
    </w:p>
    <w:p w:rsidR="00E728B8" w:rsidRPr="00D103A9" w:rsidRDefault="00E728B8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Отоспитесь. Если работаете из дома, используйте время, которое вы обычно тратите на дорогу, для сна.</w:t>
      </w:r>
    </w:p>
    <w:p w:rsidR="00E728B8" w:rsidRPr="00D103A9" w:rsidRDefault="00E728B8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Мечтайте. Подумайте о том, как и что вы бы поменяли, ведь карантин когда-то закончится.</w:t>
      </w:r>
    </w:p>
    <w:p w:rsidR="00E728B8" w:rsidRPr="00D103A9" w:rsidRDefault="00E728B8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Поддерживайте друг друга</w:t>
      </w:r>
    </w:p>
    <w:p w:rsidR="00E728B8" w:rsidRPr="00D103A9" w:rsidRDefault="00E728B8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 xml:space="preserve">Воспринимайте вынужденную изоляцию как повод провести больше времени с </w:t>
      </w:r>
      <w:r w:rsidR="00CA5395" w:rsidRPr="00D103A9">
        <w:rPr>
          <w:sz w:val="32"/>
          <w:szCs w:val="32"/>
        </w:rPr>
        <w:t xml:space="preserve">родными. Уделите внимание детям, ведь они подвергаются возможно даже большему стрессу. Ребенок быстрее, чем взрослый реагирует на окружающую обстановку и часто выплескивает свой страх в виде гнева. Относитесь к такому поведению лояльнее. После любой ссоры можно обняться и пойти вместе съесть мороженое. Детям будет легче перенести самоизоляцию, если вы выработаете режим дня. Лучше представить его в виде игры. Придумайте новые правила, </w:t>
      </w:r>
      <w:proofErr w:type="gramStart"/>
      <w:r w:rsidR="00CA5395" w:rsidRPr="00D103A9">
        <w:rPr>
          <w:sz w:val="32"/>
          <w:szCs w:val="32"/>
        </w:rPr>
        <w:t>например</w:t>
      </w:r>
      <w:proofErr w:type="gramEnd"/>
      <w:r w:rsidR="00CA5395" w:rsidRPr="00D103A9">
        <w:rPr>
          <w:sz w:val="32"/>
          <w:szCs w:val="32"/>
        </w:rPr>
        <w:t xml:space="preserve"> сражение подушками всей семьей в 6 вечера или совместное пение после </w:t>
      </w:r>
      <w:r w:rsidR="002A58E3" w:rsidRPr="00D103A9">
        <w:rPr>
          <w:sz w:val="32"/>
          <w:szCs w:val="32"/>
        </w:rPr>
        <w:t>завтрака. Ваш ребенок будет с радостью ждать этого часа.</w:t>
      </w:r>
    </w:p>
    <w:p w:rsidR="002A58E3" w:rsidRPr="00D103A9" w:rsidRDefault="002A58E3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 xml:space="preserve">Даже если вы не можете встретиться с близкими физически – не сокращайте общения. Если визит к любимой бабушке пришлось </w:t>
      </w:r>
      <w:r w:rsidRPr="00D103A9">
        <w:rPr>
          <w:sz w:val="32"/>
          <w:szCs w:val="32"/>
        </w:rPr>
        <w:lastRenderedPageBreak/>
        <w:t xml:space="preserve">отложить из-за заботы о ее здоровье, выделите время и поговорите по телефону целый час обо всем, что придет в голову. С друзьями устройте веселую скайп- вечеринку, оденьтесь в забавные наряды- даже если закрыты все рестораны хорошее настроение никто не отменял. Или бесплатно и без очереди погуляйте по Лувру или Эрмитажу – в связи с эпидемией </w:t>
      </w:r>
      <w:proofErr w:type="spellStart"/>
      <w:r w:rsidRPr="00D103A9">
        <w:rPr>
          <w:sz w:val="32"/>
          <w:szCs w:val="32"/>
        </w:rPr>
        <w:t>коронавируса</w:t>
      </w:r>
      <w:proofErr w:type="spellEnd"/>
      <w:r w:rsidRPr="00D103A9">
        <w:rPr>
          <w:sz w:val="32"/>
          <w:szCs w:val="32"/>
        </w:rPr>
        <w:t xml:space="preserve"> многие мировые музеи стали доступны онлайн.</w:t>
      </w:r>
    </w:p>
    <w:p w:rsidR="002A58E3" w:rsidRPr="00D103A9" w:rsidRDefault="002A58E3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Избегайте лишнего стресса</w:t>
      </w:r>
    </w:p>
    <w:p w:rsidR="002A58E3" w:rsidRPr="00D103A9" w:rsidRDefault="002A58E3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 xml:space="preserve">Паника почти так же </w:t>
      </w:r>
      <w:proofErr w:type="gramStart"/>
      <w:r w:rsidRPr="00D103A9">
        <w:rPr>
          <w:sz w:val="32"/>
          <w:szCs w:val="32"/>
        </w:rPr>
        <w:t>заразительна</w:t>
      </w:r>
      <w:proofErr w:type="gramEnd"/>
      <w:r w:rsidRPr="00D103A9">
        <w:rPr>
          <w:sz w:val="32"/>
          <w:szCs w:val="32"/>
        </w:rPr>
        <w:t xml:space="preserve"> как и вирус. Очередной пост в </w:t>
      </w:r>
      <w:proofErr w:type="spellStart"/>
      <w:r w:rsidRPr="00D103A9">
        <w:rPr>
          <w:sz w:val="32"/>
          <w:szCs w:val="32"/>
        </w:rPr>
        <w:t>Инстограмме</w:t>
      </w:r>
      <w:proofErr w:type="spellEnd"/>
      <w:r w:rsidRPr="00D103A9">
        <w:rPr>
          <w:sz w:val="32"/>
          <w:szCs w:val="32"/>
        </w:rPr>
        <w:t xml:space="preserve"> с сомнительными скриншотами, например </w:t>
      </w:r>
      <w:proofErr w:type="gramStart"/>
      <w:r w:rsidRPr="00D103A9">
        <w:rPr>
          <w:sz w:val="32"/>
          <w:szCs w:val="32"/>
        </w:rPr>
        <w:t>« инсайдерской</w:t>
      </w:r>
      <w:proofErr w:type="gramEnd"/>
      <w:r w:rsidRPr="00D103A9">
        <w:rPr>
          <w:sz w:val="32"/>
          <w:szCs w:val="32"/>
        </w:rPr>
        <w:t xml:space="preserve"> информацией от знакомого журналиста « может внушить панику, напугав фальшивой статистикой. Не читайте посты, где в качестве источника</w:t>
      </w:r>
      <w:r w:rsidR="00983416" w:rsidRPr="00D103A9">
        <w:rPr>
          <w:sz w:val="32"/>
          <w:szCs w:val="32"/>
        </w:rPr>
        <w:t xml:space="preserve"> информации не указывают </w:t>
      </w:r>
      <w:proofErr w:type="gramStart"/>
      <w:r w:rsidR="00983416" w:rsidRPr="00D103A9">
        <w:rPr>
          <w:sz w:val="32"/>
          <w:szCs w:val="32"/>
        </w:rPr>
        <w:t>ВОЗ ,</w:t>
      </w:r>
      <w:proofErr w:type="gramEnd"/>
      <w:r w:rsidR="00983416" w:rsidRPr="00D103A9">
        <w:rPr>
          <w:sz w:val="32"/>
          <w:szCs w:val="32"/>
        </w:rPr>
        <w:t xml:space="preserve"> ООН или другие глобальные или правительственные организации. Не доверяйте информации, которую не может проверить даже если ее репостят друзья. Нет нужды обновлять новости каждый час. Отпишитесь от СМИ и проверяйте новости лишь в определенное время – лучше не более раза в день. Если не получается контролировать себя, поможет функция «Экранное время», которая позволяет поставить ограничения на отдельные приложения.</w:t>
      </w:r>
    </w:p>
    <w:p w:rsidR="00983416" w:rsidRPr="00D103A9" w:rsidRDefault="0098341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 xml:space="preserve">Можно заниматься по </w:t>
      </w:r>
      <w:proofErr w:type="spellStart"/>
      <w:r w:rsidRPr="00D103A9">
        <w:rPr>
          <w:sz w:val="32"/>
          <w:szCs w:val="32"/>
        </w:rPr>
        <w:t>скайупу</w:t>
      </w:r>
      <w:proofErr w:type="spellEnd"/>
    </w:p>
    <w:p w:rsidR="002A58E3" w:rsidRPr="00D103A9" w:rsidRDefault="0098341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Английский язык</w:t>
      </w:r>
    </w:p>
    <w:p w:rsidR="00983416" w:rsidRPr="00D103A9" w:rsidRDefault="0098341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Фитнес</w:t>
      </w:r>
    </w:p>
    <w:p w:rsidR="00983416" w:rsidRPr="00D103A9" w:rsidRDefault="0098341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Математика</w:t>
      </w:r>
    </w:p>
    <w:p w:rsidR="00983416" w:rsidRPr="00D103A9" w:rsidRDefault="00983416" w:rsidP="00D103A9">
      <w:pPr>
        <w:jc w:val="both"/>
        <w:rPr>
          <w:sz w:val="32"/>
          <w:szCs w:val="32"/>
        </w:rPr>
      </w:pPr>
      <w:r w:rsidRPr="00D103A9">
        <w:rPr>
          <w:sz w:val="32"/>
          <w:szCs w:val="32"/>
        </w:rPr>
        <w:t>- Йога</w:t>
      </w:r>
    </w:p>
    <w:bookmarkEnd w:id="0"/>
    <w:p w:rsidR="00983416" w:rsidRPr="00D103A9" w:rsidRDefault="00983416" w:rsidP="00D103A9">
      <w:pPr>
        <w:jc w:val="both"/>
        <w:rPr>
          <w:sz w:val="32"/>
          <w:szCs w:val="32"/>
        </w:rPr>
      </w:pPr>
    </w:p>
    <w:sectPr w:rsidR="00983416" w:rsidRPr="00D103A9" w:rsidSect="0075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B"/>
    <w:rsid w:val="0001407D"/>
    <w:rsid w:val="000971A6"/>
    <w:rsid w:val="00193D79"/>
    <w:rsid w:val="001F45B9"/>
    <w:rsid w:val="002A404E"/>
    <w:rsid w:val="002A58E3"/>
    <w:rsid w:val="00342193"/>
    <w:rsid w:val="00451053"/>
    <w:rsid w:val="00527968"/>
    <w:rsid w:val="0056444F"/>
    <w:rsid w:val="00752FDE"/>
    <w:rsid w:val="007842D7"/>
    <w:rsid w:val="007D666A"/>
    <w:rsid w:val="00885973"/>
    <w:rsid w:val="008A3D12"/>
    <w:rsid w:val="008F43B7"/>
    <w:rsid w:val="00983416"/>
    <w:rsid w:val="009D1BF5"/>
    <w:rsid w:val="00A43EDA"/>
    <w:rsid w:val="00A6634D"/>
    <w:rsid w:val="00B0362A"/>
    <w:rsid w:val="00B446A9"/>
    <w:rsid w:val="00CA5395"/>
    <w:rsid w:val="00D103A9"/>
    <w:rsid w:val="00D12945"/>
    <w:rsid w:val="00D80398"/>
    <w:rsid w:val="00D86B66"/>
    <w:rsid w:val="00E24FB1"/>
    <w:rsid w:val="00E728B8"/>
    <w:rsid w:val="00F14241"/>
    <w:rsid w:val="00F246CB"/>
    <w:rsid w:val="00F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F4B64-DC0F-4687-9B82-E60E2F6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Наталия Стефановская</cp:lastModifiedBy>
  <cp:revision>22</cp:revision>
  <dcterms:created xsi:type="dcterms:W3CDTF">2019-11-15T09:23:00Z</dcterms:created>
  <dcterms:modified xsi:type="dcterms:W3CDTF">2020-04-10T08:07:00Z</dcterms:modified>
</cp:coreProperties>
</file>