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C9A" w:rsidP="00A34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заключительному занятию по безопасности </w:t>
      </w:r>
      <w:r w:rsidRPr="00A34C9A">
        <w:rPr>
          <w:rFonts w:ascii="Times New Roman" w:hAnsi="Times New Roman" w:cs="Times New Roman"/>
          <w:b/>
          <w:i/>
          <w:sz w:val="24"/>
          <w:szCs w:val="24"/>
        </w:rPr>
        <w:t>«НАШИ ПОМОЩНИКИ - ДОРОЖНЫЕ ЗНАКИ»</w:t>
      </w:r>
      <w:r>
        <w:rPr>
          <w:rFonts w:ascii="Times New Roman" w:hAnsi="Times New Roman" w:cs="Times New Roman"/>
          <w:sz w:val="24"/>
          <w:szCs w:val="24"/>
        </w:rPr>
        <w:t xml:space="preserve"> ребята старшей логопедической группы совместно с родителями составили план – схемы «Безопасный маршрут от дома до детского сада». </w:t>
      </w:r>
      <w:r w:rsidR="001009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="001009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схема</w:t>
      </w:r>
      <w:r w:rsidR="001009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1009C3">
        <w:rPr>
          <w:rFonts w:ascii="Times New Roman" w:hAnsi="Times New Roman" w:cs="Times New Roman"/>
          <w:sz w:val="24"/>
          <w:szCs w:val="24"/>
        </w:rPr>
        <w:t>рассказали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C3">
        <w:rPr>
          <w:rFonts w:ascii="Times New Roman" w:hAnsi="Times New Roman" w:cs="Times New Roman"/>
          <w:sz w:val="24"/>
          <w:szCs w:val="24"/>
        </w:rPr>
        <w:t>безопасном маршруте от дома до детского сада, особо выделив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C9A">
        <w:rPr>
          <w:rFonts w:ascii="Times New Roman" w:hAnsi="Times New Roman" w:cs="Times New Roman"/>
          <w:i/>
          <w:sz w:val="24"/>
          <w:szCs w:val="24"/>
        </w:rPr>
        <w:t>дорожные знаки</w:t>
      </w:r>
      <w:r>
        <w:rPr>
          <w:rFonts w:ascii="Times New Roman" w:hAnsi="Times New Roman" w:cs="Times New Roman"/>
          <w:sz w:val="24"/>
          <w:szCs w:val="24"/>
        </w:rPr>
        <w:t>, помогающие их безопасному движению.</w:t>
      </w:r>
    </w:p>
    <w:p w:rsidR="00AE1EC2" w:rsidRDefault="00AE1EC2" w:rsidP="00A34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548640</wp:posOffset>
            </wp:positionV>
            <wp:extent cx="1771650" cy="1259840"/>
            <wp:effectExtent l="0" t="361950" r="133350" b="588010"/>
            <wp:wrapSquare wrapText="bothSides"/>
            <wp:docPr id="4" name="Рисунок 4" descr="C:\Users\pirog\AppData\Local\Microsoft\Windows\Temporary Internet Files\Content.Word\IMG_20210427_10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rog\AppData\Local\Microsoft\Windows\Temporary Internet Files\Content.Word\IMG_20210427_105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l="209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165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558165</wp:posOffset>
            </wp:positionV>
            <wp:extent cx="1752600" cy="1259840"/>
            <wp:effectExtent l="0" t="381000" r="114300" b="549910"/>
            <wp:wrapSquare wrapText="bothSides"/>
            <wp:docPr id="3" name="Рисунок 3" descr="C:\Users\pirog\AppData\Local\Microsoft\Windows\Temporary Internet Files\Content.Word\IMG_20210427_10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og\AppData\Local\Microsoft\Windows\Temporary Internet Files\Content.Word\IMG_20210427_105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218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461645</wp:posOffset>
            </wp:positionV>
            <wp:extent cx="1752600" cy="1259840"/>
            <wp:effectExtent l="0" t="381000" r="114300" b="549910"/>
            <wp:wrapSquare wrapText="bothSides"/>
            <wp:docPr id="5" name="Рисунок 5" descr="C:\Users\pirog\AppData\Local\Microsoft\Windows\Temporary Internet Files\Content.Word\IMG_20210427_10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rog\AppData\Local\Microsoft\Windows\Temporary Internet Files\Content.Word\IMG_20210427_105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 l="218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556895</wp:posOffset>
            </wp:positionV>
            <wp:extent cx="1722755" cy="1259840"/>
            <wp:effectExtent l="76200" t="438150" r="239395" b="626110"/>
            <wp:wrapSquare wrapText="bothSides"/>
            <wp:docPr id="6" name="Рисунок 6" descr="C:\Users\pirog\AppData\Local\Microsoft\Windows\Temporary Internet Files\Content.Word\IMG_20210427_1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rog\AppData\Local\Microsoft\Windows\Temporary Internet Files\Content.Word\IMG_20210427_11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 l="11642" r="11453"/>
                    <a:stretch>
                      <a:fillRect/>
                    </a:stretch>
                  </pic:blipFill>
                  <pic:spPr bwMode="auto">
                    <a:xfrm rot="6128016">
                      <a:off x="0" y="0"/>
                      <a:ext cx="172275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09C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804545</wp:posOffset>
            </wp:positionV>
            <wp:extent cx="1733550" cy="1259840"/>
            <wp:effectExtent l="114300" t="476250" r="323850" b="664210"/>
            <wp:wrapSquare wrapText="bothSides"/>
            <wp:docPr id="2" name="Рисунок 2" descr="C:\Users\pirog\AppData\Local\Microsoft\Windows\Temporary Internet Files\Content.Word\IMG_20210427_10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AppData\Local\Microsoft\Windows\Temporary Internet Files\Content.Word\IMG_20210427_105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23580"/>
                    <a:stretch>
                      <a:fillRect/>
                    </a:stretch>
                  </pic:blipFill>
                  <pic:spPr bwMode="auto">
                    <a:xfrm rot="4360316">
                      <a:off x="0" y="0"/>
                      <a:ext cx="173355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1EC2" w:rsidRDefault="00AE1EC2" w:rsidP="00A34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EC2" w:rsidRDefault="00AE1EC2" w:rsidP="00A34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C9A" w:rsidRDefault="00AE1EC2" w:rsidP="00A34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темы стало увлекательное конструирование  </w:t>
      </w:r>
      <w:r w:rsidRPr="00AE1EC2">
        <w:rPr>
          <w:rFonts w:ascii="Times New Roman" w:hAnsi="Times New Roman" w:cs="Times New Roman"/>
          <w:b/>
          <w:i/>
          <w:sz w:val="24"/>
          <w:szCs w:val="24"/>
        </w:rPr>
        <w:t>Сказочного города</w:t>
      </w:r>
      <w:r>
        <w:rPr>
          <w:rFonts w:ascii="Times New Roman" w:hAnsi="Times New Roman" w:cs="Times New Roman"/>
          <w:sz w:val="24"/>
          <w:szCs w:val="24"/>
        </w:rPr>
        <w:t xml:space="preserve"> с прекрасными домами и улицами с дорожными знаками.</w:t>
      </w:r>
    </w:p>
    <w:p w:rsidR="00AE1EC2" w:rsidRPr="00AE1EC2" w:rsidRDefault="00625F84" w:rsidP="00A34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645795</wp:posOffset>
            </wp:positionV>
            <wp:extent cx="2305050" cy="1532255"/>
            <wp:effectExtent l="0" t="495300" r="0" b="715645"/>
            <wp:wrapSquare wrapText="bothSides"/>
            <wp:docPr id="8" name="Рисунок 8" descr="C:\Users\pirog\AppData\Local\Microsoft\Windows\Temporary Internet Files\Content.Word\IMG_20210423_09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rog\AppData\Local\Microsoft\Windows\Temporary Internet Files\Content.Word\IMG_20210423_095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153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607695</wp:posOffset>
            </wp:positionV>
            <wp:extent cx="2305050" cy="1524000"/>
            <wp:effectExtent l="0" t="533400" r="0" b="704850"/>
            <wp:wrapSquare wrapText="bothSides"/>
            <wp:docPr id="9" name="Рисунок 9" descr="C:\Users\pirog\AppData\Local\Microsoft\Windows\Temporary Internet Files\Content.Word\IMG_20210423_09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rog\AppData\Local\Microsoft\Windows\Temporary Internet Files\Content.Word\IMG_20210423_0954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6814820</wp:posOffset>
            </wp:positionH>
            <wp:positionV relativeFrom="paragraph">
              <wp:posOffset>602615</wp:posOffset>
            </wp:positionV>
            <wp:extent cx="2305050" cy="1495425"/>
            <wp:effectExtent l="0" t="514350" r="0" b="733425"/>
            <wp:wrapSquare wrapText="bothSides"/>
            <wp:docPr id="10" name="Рисунок 10" descr="C:\Users\pirog\AppData\Local\Microsoft\Windows\Temporary Internet Files\Content.Word\IMG_20210423_1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rog\AppData\Local\Microsoft\Windows\Temporary Internet Files\Content.Word\IMG_20210423_100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E1EC2" w:rsidRPr="00AE1EC2" w:rsidSect="00A34C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C9A"/>
    <w:rsid w:val="001009C3"/>
    <w:rsid w:val="00625F84"/>
    <w:rsid w:val="00A34C9A"/>
    <w:rsid w:val="00A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pirog</cp:lastModifiedBy>
  <cp:revision>3</cp:revision>
  <dcterms:created xsi:type="dcterms:W3CDTF">2021-04-28T07:25:00Z</dcterms:created>
  <dcterms:modified xsi:type="dcterms:W3CDTF">2021-04-28T08:01:00Z</dcterms:modified>
</cp:coreProperties>
</file>