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A5C" w:rsidRPr="00043C5A" w:rsidRDefault="00F22A5C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b/>
          <w:bCs/>
          <w:sz w:val="28"/>
          <w:szCs w:val="28"/>
        </w:rPr>
        <w:t>Веточки вербы</w:t>
      </w:r>
      <w:r w:rsidRPr="00043C5A">
        <w:rPr>
          <w:rFonts w:ascii="Times New Roman" w:hAnsi="Times New Roman" w:cs="Times New Roman"/>
          <w:sz w:val="28"/>
          <w:szCs w:val="28"/>
        </w:rPr>
        <w:t>.</w:t>
      </w:r>
    </w:p>
    <w:p w:rsidR="008145B0" w:rsidRPr="00043C5A" w:rsidRDefault="00F924FB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Пошаговые</w:t>
      </w:r>
      <w:r w:rsidR="008145B0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Pr="00043C5A">
        <w:rPr>
          <w:rFonts w:ascii="Times New Roman" w:hAnsi="Times New Roman" w:cs="Times New Roman"/>
          <w:sz w:val="28"/>
          <w:szCs w:val="28"/>
        </w:rPr>
        <w:t>занятия</w:t>
      </w:r>
      <w:r w:rsidR="008145B0" w:rsidRPr="00043C5A">
        <w:rPr>
          <w:rFonts w:ascii="Times New Roman" w:hAnsi="Times New Roman" w:cs="Times New Roman"/>
          <w:sz w:val="28"/>
          <w:szCs w:val="28"/>
        </w:rPr>
        <w:t xml:space="preserve"> по изо деятельности</w:t>
      </w:r>
      <w:r w:rsidRPr="00043C5A">
        <w:rPr>
          <w:rFonts w:ascii="Times New Roman" w:hAnsi="Times New Roman" w:cs="Times New Roman"/>
          <w:sz w:val="28"/>
          <w:szCs w:val="28"/>
        </w:rPr>
        <w:t xml:space="preserve"> для детей 2-</w:t>
      </w:r>
      <w:r w:rsidR="00921F07" w:rsidRPr="00043C5A">
        <w:rPr>
          <w:rFonts w:ascii="Times New Roman" w:hAnsi="Times New Roman" w:cs="Times New Roman"/>
          <w:sz w:val="28"/>
          <w:szCs w:val="28"/>
        </w:rPr>
        <w:t>3 лет и 4-7 лет.</w:t>
      </w:r>
    </w:p>
    <w:p w:rsidR="00070484" w:rsidRPr="00043C5A" w:rsidRDefault="00F22A5C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Весна</w:t>
      </w:r>
      <w:r w:rsidR="00557AAA" w:rsidRPr="00043C5A">
        <w:rPr>
          <w:rFonts w:ascii="Times New Roman" w:hAnsi="Times New Roman" w:cs="Times New Roman"/>
          <w:sz w:val="28"/>
          <w:szCs w:val="28"/>
        </w:rPr>
        <w:t xml:space="preserve"> – самое прекрасное время</w:t>
      </w:r>
      <w:r w:rsidR="005A4C40" w:rsidRPr="00043C5A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1E68C6" w:rsidRPr="00043C5A">
        <w:rPr>
          <w:rFonts w:ascii="Times New Roman" w:hAnsi="Times New Roman" w:cs="Times New Roman"/>
          <w:sz w:val="28"/>
          <w:szCs w:val="28"/>
        </w:rPr>
        <w:t>природа</w:t>
      </w:r>
      <w:r w:rsidR="005A4C40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070484" w:rsidRPr="00043C5A">
        <w:rPr>
          <w:rFonts w:ascii="Times New Roman" w:hAnsi="Times New Roman" w:cs="Times New Roman"/>
          <w:sz w:val="28"/>
          <w:szCs w:val="28"/>
        </w:rPr>
        <w:t>начинает</w:t>
      </w:r>
      <w:r w:rsidR="005A4C40" w:rsidRPr="00043C5A">
        <w:rPr>
          <w:rFonts w:ascii="Times New Roman" w:hAnsi="Times New Roman" w:cs="Times New Roman"/>
          <w:sz w:val="28"/>
          <w:szCs w:val="28"/>
        </w:rPr>
        <w:t xml:space="preserve"> просыпаться, набухают почки, появляются </w:t>
      </w:r>
      <w:r w:rsidR="001E68C6" w:rsidRPr="00043C5A">
        <w:rPr>
          <w:rFonts w:ascii="Times New Roman" w:hAnsi="Times New Roman" w:cs="Times New Roman"/>
          <w:sz w:val="28"/>
          <w:szCs w:val="28"/>
        </w:rPr>
        <w:t>маленькие</w:t>
      </w:r>
      <w:r w:rsidR="005A4C40" w:rsidRPr="00043C5A">
        <w:rPr>
          <w:rFonts w:ascii="Times New Roman" w:hAnsi="Times New Roman" w:cs="Times New Roman"/>
          <w:sz w:val="28"/>
          <w:szCs w:val="28"/>
        </w:rPr>
        <w:t xml:space="preserve"> листочки</w:t>
      </w:r>
      <w:r w:rsidR="002448FE" w:rsidRPr="00043C5A">
        <w:rPr>
          <w:rFonts w:ascii="Times New Roman" w:hAnsi="Times New Roman" w:cs="Times New Roman"/>
          <w:sz w:val="28"/>
          <w:szCs w:val="28"/>
        </w:rPr>
        <w:t>, распускается верба!</w:t>
      </w:r>
    </w:p>
    <w:p w:rsidR="003C0134" w:rsidRPr="00043C5A" w:rsidRDefault="009D4031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68564" wp14:editId="2B781496">
            <wp:simplePos x="0" y="0"/>
            <wp:positionH relativeFrom="column">
              <wp:posOffset>30480</wp:posOffset>
            </wp:positionH>
            <wp:positionV relativeFrom="paragraph">
              <wp:posOffset>624840</wp:posOffset>
            </wp:positionV>
            <wp:extent cx="1398905" cy="215455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4" w:rsidRPr="00043C5A">
        <w:rPr>
          <w:rFonts w:ascii="Times New Roman" w:hAnsi="Times New Roman" w:cs="Times New Roman"/>
          <w:sz w:val="28"/>
          <w:szCs w:val="28"/>
        </w:rPr>
        <w:t>Предлагаю</w:t>
      </w:r>
      <w:r w:rsidR="00735E8E" w:rsidRPr="00043C5A">
        <w:rPr>
          <w:rFonts w:ascii="Times New Roman" w:hAnsi="Times New Roman" w:cs="Times New Roman"/>
          <w:sz w:val="28"/>
          <w:szCs w:val="28"/>
        </w:rPr>
        <w:t xml:space="preserve"> вам, дорогие родители,</w:t>
      </w:r>
      <w:r w:rsidR="002C6D84" w:rsidRPr="00043C5A">
        <w:rPr>
          <w:rFonts w:ascii="Times New Roman" w:hAnsi="Times New Roman" w:cs="Times New Roman"/>
          <w:sz w:val="28"/>
          <w:szCs w:val="28"/>
        </w:rPr>
        <w:t xml:space="preserve"> нарисовать</w:t>
      </w:r>
      <w:r w:rsidR="0060743E" w:rsidRPr="00043C5A">
        <w:rPr>
          <w:rFonts w:ascii="Times New Roman" w:hAnsi="Times New Roman" w:cs="Times New Roman"/>
          <w:sz w:val="28"/>
          <w:szCs w:val="28"/>
        </w:rPr>
        <w:t xml:space="preserve"> вместе с </w:t>
      </w:r>
      <w:proofErr w:type="gramStart"/>
      <w:r w:rsidR="0060743E" w:rsidRPr="00043C5A">
        <w:rPr>
          <w:rFonts w:ascii="Times New Roman" w:hAnsi="Times New Roman" w:cs="Times New Roman"/>
          <w:sz w:val="28"/>
          <w:szCs w:val="28"/>
        </w:rPr>
        <w:t>детьми</w:t>
      </w:r>
      <w:r w:rsidR="002C6D84" w:rsidRPr="00043C5A">
        <w:rPr>
          <w:rFonts w:ascii="Times New Roman" w:hAnsi="Times New Roman" w:cs="Times New Roman"/>
          <w:sz w:val="28"/>
          <w:szCs w:val="28"/>
        </w:rPr>
        <w:t xml:space="preserve">  веточки</w:t>
      </w:r>
      <w:proofErr w:type="gramEnd"/>
      <w:r w:rsidR="002C6D84" w:rsidRPr="00043C5A">
        <w:rPr>
          <w:rFonts w:ascii="Times New Roman" w:hAnsi="Times New Roman" w:cs="Times New Roman"/>
          <w:sz w:val="28"/>
          <w:szCs w:val="28"/>
        </w:rPr>
        <w:t xml:space="preserve"> вербы</w:t>
      </w:r>
      <w:r w:rsidR="0060743E" w:rsidRPr="00043C5A">
        <w:rPr>
          <w:rFonts w:ascii="Times New Roman" w:hAnsi="Times New Roman" w:cs="Times New Roman"/>
          <w:sz w:val="28"/>
          <w:szCs w:val="28"/>
        </w:rPr>
        <w:t>.</w:t>
      </w:r>
    </w:p>
    <w:p w:rsidR="00F328A2" w:rsidRPr="00043C5A" w:rsidRDefault="00890153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 Для дето</w:t>
      </w:r>
      <w:r w:rsidR="003C0134" w:rsidRPr="00043C5A">
        <w:rPr>
          <w:rFonts w:ascii="Times New Roman" w:hAnsi="Times New Roman" w:cs="Times New Roman"/>
          <w:sz w:val="28"/>
          <w:szCs w:val="28"/>
        </w:rPr>
        <w:t>к</w:t>
      </w:r>
      <w:r w:rsidRPr="00043C5A">
        <w:rPr>
          <w:rFonts w:ascii="Times New Roman" w:hAnsi="Times New Roman" w:cs="Times New Roman"/>
          <w:sz w:val="28"/>
          <w:szCs w:val="28"/>
        </w:rPr>
        <w:t xml:space="preserve"> помладше</w:t>
      </w:r>
      <w:r w:rsidR="000F7966" w:rsidRPr="00043C5A">
        <w:rPr>
          <w:rFonts w:ascii="Times New Roman" w:hAnsi="Times New Roman" w:cs="Times New Roman"/>
          <w:sz w:val="28"/>
          <w:szCs w:val="28"/>
        </w:rPr>
        <w:t xml:space="preserve"> (2-3 года)</w:t>
      </w:r>
      <w:r w:rsidR="00D37EE9" w:rsidRPr="00043C5A">
        <w:rPr>
          <w:rFonts w:ascii="Times New Roman" w:hAnsi="Times New Roman" w:cs="Times New Roman"/>
          <w:sz w:val="28"/>
          <w:szCs w:val="28"/>
        </w:rPr>
        <w:t xml:space="preserve"> более простой вариант -</w:t>
      </w:r>
      <w:r w:rsidR="009E6B97" w:rsidRPr="00043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6B97" w:rsidRPr="00043C5A">
        <w:rPr>
          <w:rFonts w:ascii="Times New Roman" w:hAnsi="Times New Roman" w:cs="Times New Roman"/>
          <w:sz w:val="28"/>
          <w:szCs w:val="28"/>
        </w:rPr>
        <w:t xml:space="preserve">веточки, </w:t>
      </w:r>
      <w:r w:rsidR="00070484" w:rsidRPr="00043C5A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F86D9E" w:rsidRPr="00043C5A">
        <w:rPr>
          <w:rFonts w:ascii="Times New Roman" w:hAnsi="Times New Roman" w:cs="Times New Roman"/>
          <w:sz w:val="28"/>
          <w:szCs w:val="28"/>
        </w:rPr>
        <w:t>енные</w:t>
      </w:r>
      <w:proofErr w:type="gramEnd"/>
      <w:r w:rsidR="00F86D9E" w:rsidRPr="00043C5A">
        <w:rPr>
          <w:rFonts w:ascii="Times New Roman" w:hAnsi="Times New Roman" w:cs="Times New Roman"/>
          <w:sz w:val="28"/>
          <w:szCs w:val="28"/>
        </w:rPr>
        <w:t xml:space="preserve"> масляной пастелью и пальчиковы</w:t>
      </w:r>
      <w:r w:rsidR="003966CF" w:rsidRPr="00043C5A">
        <w:rPr>
          <w:rFonts w:ascii="Times New Roman" w:hAnsi="Times New Roman" w:cs="Times New Roman"/>
          <w:sz w:val="28"/>
          <w:szCs w:val="28"/>
        </w:rPr>
        <w:t>ми красками.</w:t>
      </w:r>
      <w:r w:rsidR="00AA5FD8" w:rsidRPr="00043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FD8" w:rsidRPr="00043C5A" w:rsidRDefault="00AA5FD8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45326D" w:rsidRPr="00043C5A">
        <w:rPr>
          <w:rFonts w:ascii="Times New Roman" w:hAnsi="Times New Roman" w:cs="Times New Roman"/>
          <w:sz w:val="28"/>
          <w:szCs w:val="28"/>
        </w:rPr>
        <w:t xml:space="preserve">такой рисунок, ребёнок учится </w:t>
      </w:r>
      <w:r w:rsidR="00357040" w:rsidRPr="00043C5A">
        <w:rPr>
          <w:rFonts w:ascii="Times New Roman" w:hAnsi="Times New Roman" w:cs="Times New Roman"/>
          <w:sz w:val="28"/>
          <w:szCs w:val="28"/>
        </w:rPr>
        <w:t>держать мелок и проводить вертикальные линии</w:t>
      </w:r>
      <w:r w:rsidR="00661BDA" w:rsidRPr="00043C5A">
        <w:rPr>
          <w:rFonts w:ascii="Times New Roman" w:hAnsi="Times New Roman" w:cs="Times New Roman"/>
          <w:sz w:val="28"/>
          <w:szCs w:val="28"/>
        </w:rPr>
        <w:t>, запоминает название цветов</w:t>
      </w:r>
      <w:r w:rsidR="00482753" w:rsidRPr="00043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2753" w:rsidRPr="00043C5A">
        <w:rPr>
          <w:rFonts w:ascii="Times New Roman" w:hAnsi="Times New Roman" w:cs="Times New Roman"/>
          <w:sz w:val="28"/>
          <w:szCs w:val="28"/>
        </w:rPr>
        <w:t>( ваша</w:t>
      </w:r>
      <w:proofErr w:type="gramEnd"/>
      <w:r w:rsidR="00482753" w:rsidRPr="00043C5A">
        <w:rPr>
          <w:rFonts w:ascii="Times New Roman" w:hAnsi="Times New Roman" w:cs="Times New Roman"/>
          <w:sz w:val="28"/>
          <w:szCs w:val="28"/>
        </w:rPr>
        <w:t xml:space="preserve"> задача состоит в том, чтобы вы </w:t>
      </w:r>
      <w:r w:rsidR="00FB2D70" w:rsidRPr="00043C5A">
        <w:rPr>
          <w:rFonts w:ascii="Times New Roman" w:hAnsi="Times New Roman" w:cs="Times New Roman"/>
          <w:sz w:val="28"/>
          <w:szCs w:val="28"/>
        </w:rPr>
        <w:t xml:space="preserve">вслух произносили названия красок, которыми работает </w:t>
      </w:r>
      <w:r w:rsidR="00A627B3" w:rsidRPr="00043C5A">
        <w:rPr>
          <w:rFonts w:ascii="Times New Roman" w:hAnsi="Times New Roman" w:cs="Times New Roman"/>
          <w:sz w:val="28"/>
          <w:szCs w:val="28"/>
        </w:rPr>
        <w:t>ребёнок</w:t>
      </w:r>
      <w:r w:rsidR="00FB2D70" w:rsidRPr="00043C5A">
        <w:rPr>
          <w:rFonts w:ascii="Times New Roman" w:hAnsi="Times New Roman" w:cs="Times New Roman"/>
          <w:sz w:val="28"/>
          <w:szCs w:val="28"/>
        </w:rPr>
        <w:t>)</w:t>
      </w:r>
      <w:r w:rsidR="00A627B3" w:rsidRPr="00043C5A">
        <w:rPr>
          <w:rFonts w:ascii="Times New Roman" w:hAnsi="Times New Roman" w:cs="Times New Roman"/>
          <w:sz w:val="28"/>
          <w:szCs w:val="28"/>
        </w:rPr>
        <w:t>, учиться экспериментировать</w:t>
      </w:r>
      <w:r w:rsidR="002A5063" w:rsidRPr="00043C5A">
        <w:rPr>
          <w:rFonts w:ascii="Times New Roman" w:hAnsi="Times New Roman" w:cs="Times New Roman"/>
          <w:sz w:val="28"/>
          <w:szCs w:val="28"/>
        </w:rPr>
        <w:t xml:space="preserve"> с красками, смешивая цвета, </w:t>
      </w:r>
      <w:r w:rsidR="00826E53" w:rsidRPr="00043C5A">
        <w:rPr>
          <w:rFonts w:ascii="Times New Roman" w:hAnsi="Times New Roman" w:cs="Times New Roman"/>
          <w:sz w:val="28"/>
          <w:szCs w:val="28"/>
        </w:rPr>
        <w:t>развивает моторику и сенсорные восприятия</w:t>
      </w:r>
      <w:r w:rsidR="00804AAF" w:rsidRPr="00043C5A">
        <w:rPr>
          <w:rFonts w:ascii="Times New Roman" w:hAnsi="Times New Roman" w:cs="Times New Roman"/>
          <w:sz w:val="28"/>
          <w:szCs w:val="28"/>
        </w:rPr>
        <w:t>.</w:t>
      </w:r>
    </w:p>
    <w:p w:rsidR="00E43C31" w:rsidRPr="00043C5A" w:rsidRDefault="003966CF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 А для</w:t>
      </w:r>
      <w:r w:rsidR="009E6B97" w:rsidRPr="00043C5A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90128B" w:rsidRPr="00043C5A">
        <w:rPr>
          <w:rFonts w:ascii="Times New Roman" w:hAnsi="Times New Roman" w:cs="Times New Roman"/>
          <w:sz w:val="28"/>
          <w:szCs w:val="28"/>
        </w:rPr>
        <w:t>постарше</w:t>
      </w:r>
      <w:r w:rsidR="009E6B97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983B71" w:rsidRPr="00043C5A">
        <w:rPr>
          <w:rFonts w:ascii="Times New Roman" w:hAnsi="Times New Roman" w:cs="Times New Roman"/>
          <w:sz w:val="28"/>
          <w:szCs w:val="28"/>
        </w:rPr>
        <w:t>(</w:t>
      </w:r>
      <w:r w:rsidR="0021339A" w:rsidRPr="00043C5A">
        <w:rPr>
          <w:rFonts w:ascii="Times New Roman" w:hAnsi="Times New Roman" w:cs="Times New Roman"/>
          <w:sz w:val="28"/>
          <w:szCs w:val="28"/>
        </w:rPr>
        <w:t>4-7 лет</w:t>
      </w:r>
      <w:r w:rsidR="00983B71" w:rsidRPr="00043C5A">
        <w:rPr>
          <w:rFonts w:ascii="Times New Roman" w:hAnsi="Times New Roman" w:cs="Times New Roman"/>
          <w:sz w:val="28"/>
          <w:szCs w:val="28"/>
        </w:rPr>
        <w:t>)</w:t>
      </w:r>
      <w:r w:rsidR="00A74D5C" w:rsidRPr="00043C5A">
        <w:rPr>
          <w:rFonts w:ascii="Times New Roman" w:hAnsi="Times New Roman" w:cs="Times New Roman"/>
          <w:sz w:val="28"/>
          <w:szCs w:val="28"/>
        </w:rPr>
        <w:t xml:space="preserve"> можно сделать более сложную работу</w:t>
      </w:r>
      <w:r w:rsidR="00343553" w:rsidRPr="00043C5A">
        <w:rPr>
          <w:rFonts w:ascii="Times New Roman" w:hAnsi="Times New Roman" w:cs="Times New Roman"/>
          <w:sz w:val="28"/>
          <w:szCs w:val="28"/>
        </w:rPr>
        <w:t xml:space="preserve"> – вазу с </w:t>
      </w:r>
      <w:r w:rsidR="005C5F48" w:rsidRPr="00043C5A">
        <w:rPr>
          <w:rFonts w:ascii="Times New Roman" w:hAnsi="Times New Roman" w:cs="Times New Roman"/>
          <w:sz w:val="28"/>
          <w:szCs w:val="28"/>
        </w:rPr>
        <w:t>веточками вербы</w:t>
      </w:r>
      <w:r w:rsidR="003E463C" w:rsidRPr="00043C5A">
        <w:rPr>
          <w:rFonts w:ascii="Times New Roman" w:hAnsi="Times New Roman" w:cs="Times New Roman"/>
          <w:sz w:val="28"/>
          <w:szCs w:val="28"/>
        </w:rPr>
        <w:t>, где мы будем использовать элементы аппликации</w:t>
      </w:r>
      <w:r w:rsidR="00C15BE0" w:rsidRPr="00043C5A">
        <w:rPr>
          <w:rFonts w:ascii="Times New Roman" w:hAnsi="Times New Roman" w:cs="Times New Roman"/>
          <w:sz w:val="28"/>
          <w:szCs w:val="28"/>
        </w:rPr>
        <w:t xml:space="preserve"> с дорисовкой.</w:t>
      </w:r>
      <w:r w:rsidR="008963F8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CF3447" w:rsidRPr="00043C5A">
        <w:rPr>
          <w:rFonts w:ascii="Times New Roman" w:hAnsi="Times New Roman" w:cs="Times New Roman"/>
          <w:sz w:val="28"/>
          <w:szCs w:val="28"/>
        </w:rPr>
        <w:t>В этой работе мы знакомимся с симметрией, складывая пополам бумагу и рисуя от линии сгиба половинку вазы, учимся работать с ножницами,</w:t>
      </w:r>
      <w:r w:rsidR="004B7A77" w:rsidRPr="00043C5A">
        <w:rPr>
          <w:rFonts w:ascii="Times New Roman" w:hAnsi="Times New Roman" w:cs="Times New Roman"/>
          <w:sz w:val="28"/>
          <w:szCs w:val="28"/>
        </w:rPr>
        <w:t xml:space="preserve"> аккуратно приклеивать мелкие и крупные детали аппликации</w:t>
      </w:r>
      <w:r w:rsidR="00FE4916" w:rsidRPr="00043C5A">
        <w:rPr>
          <w:rFonts w:ascii="Times New Roman" w:hAnsi="Times New Roman" w:cs="Times New Roman"/>
          <w:sz w:val="28"/>
          <w:szCs w:val="28"/>
        </w:rPr>
        <w:t>, учимся ориентироваться в листе, развиваем глазомер и моторику.</w:t>
      </w:r>
    </w:p>
    <w:p w:rsidR="00FE68F0" w:rsidRPr="00043C5A" w:rsidRDefault="00386EDB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15875</wp:posOffset>
            </wp:positionV>
            <wp:extent cx="1500505" cy="223266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012" w:rsidRPr="00043C5A">
        <w:rPr>
          <w:rFonts w:ascii="Times New Roman" w:hAnsi="Times New Roman" w:cs="Times New Roman"/>
          <w:sz w:val="28"/>
          <w:szCs w:val="28"/>
        </w:rPr>
        <w:t>В более старшем возрасте</w:t>
      </w:r>
      <w:r w:rsidR="00166710" w:rsidRPr="00043C5A">
        <w:rPr>
          <w:rFonts w:ascii="Times New Roman" w:hAnsi="Times New Roman" w:cs="Times New Roman"/>
          <w:sz w:val="28"/>
          <w:szCs w:val="28"/>
        </w:rPr>
        <w:t xml:space="preserve"> ребенок уже знает название </w:t>
      </w:r>
      <w:r w:rsidR="00742E49" w:rsidRPr="00043C5A">
        <w:rPr>
          <w:rFonts w:ascii="Times New Roman" w:hAnsi="Times New Roman" w:cs="Times New Roman"/>
          <w:sz w:val="28"/>
          <w:szCs w:val="28"/>
        </w:rPr>
        <w:t xml:space="preserve">цветов, но ему всегда интересно экспериментировать с цветом! </w:t>
      </w:r>
      <w:r w:rsidR="00076018" w:rsidRPr="00043C5A">
        <w:rPr>
          <w:rFonts w:ascii="Times New Roman" w:hAnsi="Times New Roman" w:cs="Times New Roman"/>
          <w:sz w:val="28"/>
          <w:szCs w:val="28"/>
        </w:rPr>
        <w:t xml:space="preserve">А набирая за один раз на пальчик </w:t>
      </w:r>
      <w:r w:rsidR="008F748E" w:rsidRPr="00043C5A">
        <w:rPr>
          <w:rFonts w:ascii="Times New Roman" w:hAnsi="Times New Roman" w:cs="Times New Roman"/>
          <w:sz w:val="28"/>
          <w:szCs w:val="28"/>
        </w:rPr>
        <w:t xml:space="preserve">два-три цвета, он может получить множество </w:t>
      </w:r>
      <w:r w:rsidR="00FE6938" w:rsidRPr="00043C5A">
        <w:rPr>
          <w:rFonts w:ascii="Times New Roman" w:hAnsi="Times New Roman" w:cs="Times New Roman"/>
          <w:sz w:val="28"/>
          <w:szCs w:val="28"/>
        </w:rPr>
        <w:t>цветовых</w:t>
      </w:r>
      <w:r w:rsidR="008F748E" w:rsidRPr="00043C5A">
        <w:rPr>
          <w:rFonts w:ascii="Times New Roman" w:hAnsi="Times New Roman" w:cs="Times New Roman"/>
          <w:sz w:val="28"/>
          <w:szCs w:val="28"/>
        </w:rPr>
        <w:t xml:space="preserve"> комбинаций</w:t>
      </w:r>
      <w:r w:rsidR="00FE6938" w:rsidRPr="00043C5A">
        <w:rPr>
          <w:rFonts w:ascii="Times New Roman" w:hAnsi="Times New Roman" w:cs="Times New Roman"/>
          <w:sz w:val="28"/>
          <w:szCs w:val="28"/>
        </w:rPr>
        <w:t>! Здесь уже развивается вкус</w:t>
      </w:r>
      <w:r w:rsidR="00BF03DB" w:rsidRPr="00043C5A">
        <w:rPr>
          <w:rFonts w:ascii="Times New Roman" w:hAnsi="Times New Roman" w:cs="Times New Roman"/>
          <w:sz w:val="28"/>
          <w:szCs w:val="28"/>
        </w:rPr>
        <w:t xml:space="preserve"> и воображение. Ещё один важный момент</w:t>
      </w:r>
      <w:r w:rsidR="004E3E44" w:rsidRPr="00043C5A">
        <w:rPr>
          <w:rFonts w:ascii="Times New Roman" w:hAnsi="Times New Roman" w:cs="Times New Roman"/>
          <w:sz w:val="28"/>
          <w:szCs w:val="28"/>
        </w:rPr>
        <w:t>, работая пальцами, ребёнок получат психологическую разгрузку</w:t>
      </w:r>
      <w:r w:rsidR="00FB47F9" w:rsidRPr="00043C5A">
        <w:rPr>
          <w:rFonts w:ascii="Times New Roman" w:hAnsi="Times New Roman" w:cs="Times New Roman"/>
          <w:sz w:val="28"/>
          <w:szCs w:val="28"/>
        </w:rPr>
        <w:t xml:space="preserve">, что особенно важно в </w:t>
      </w:r>
      <w:r w:rsidR="006C1AD4" w:rsidRPr="00043C5A">
        <w:rPr>
          <w:rFonts w:ascii="Times New Roman" w:hAnsi="Times New Roman" w:cs="Times New Roman"/>
          <w:sz w:val="28"/>
          <w:szCs w:val="28"/>
        </w:rPr>
        <w:t>сложившейся ситуации</w:t>
      </w:r>
      <w:r w:rsidR="00194D09" w:rsidRPr="00043C5A">
        <w:rPr>
          <w:rFonts w:ascii="Times New Roman" w:hAnsi="Times New Roman" w:cs="Times New Roman"/>
          <w:sz w:val="28"/>
          <w:szCs w:val="28"/>
        </w:rPr>
        <w:t>, в которой мы сейчас находимся.</w:t>
      </w:r>
    </w:p>
    <w:p w:rsidR="002C2741" w:rsidRPr="00043C5A" w:rsidRDefault="002C2741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C30" w:rsidRPr="00043C5A" w:rsidRDefault="00C14C30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6AAD" w:rsidRPr="00043C5A" w:rsidRDefault="00DE6AAD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И так для работы нам с вами понадобятся</w:t>
      </w:r>
      <w:r w:rsidR="007E7FA9" w:rsidRPr="00043C5A">
        <w:rPr>
          <w:rFonts w:ascii="Times New Roman" w:hAnsi="Times New Roman" w:cs="Times New Roman"/>
          <w:sz w:val="28"/>
          <w:szCs w:val="28"/>
        </w:rPr>
        <w:t>:</w:t>
      </w:r>
    </w:p>
    <w:p w:rsidR="00E75509" w:rsidRPr="00043C5A" w:rsidRDefault="00E75509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I вариант</w:t>
      </w:r>
    </w:p>
    <w:p w:rsidR="008C50AA" w:rsidRPr="00043C5A" w:rsidRDefault="008C3BC0" w:rsidP="00043C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лист бумаги формата А4;</w:t>
      </w:r>
    </w:p>
    <w:p w:rsidR="008C3BC0" w:rsidRPr="00043C5A" w:rsidRDefault="00616DB1" w:rsidP="00043C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Палитра (можно</w:t>
      </w:r>
      <w:r w:rsidR="009C38AB" w:rsidRPr="00043C5A">
        <w:rPr>
          <w:rFonts w:ascii="Times New Roman" w:hAnsi="Times New Roman" w:cs="Times New Roman"/>
          <w:sz w:val="28"/>
          <w:szCs w:val="28"/>
        </w:rPr>
        <w:t xml:space="preserve"> взять</w:t>
      </w:r>
      <w:r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9C38AB" w:rsidRPr="00043C5A">
        <w:rPr>
          <w:rFonts w:ascii="Times New Roman" w:hAnsi="Times New Roman" w:cs="Times New Roman"/>
          <w:sz w:val="28"/>
          <w:szCs w:val="28"/>
        </w:rPr>
        <w:t>тарелку);</w:t>
      </w:r>
    </w:p>
    <w:p w:rsidR="000D0D69" w:rsidRPr="00043C5A" w:rsidRDefault="009C38AB" w:rsidP="00043C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Краски пальчиковые или </w:t>
      </w:r>
      <w:r w:rsidR="001A3C62" w:rsidRPr="00043C5A">
        <w:rPr>
          <w:rFonts w:ascii="Times New Roman" w:hAnsi="Times New Roman" w:cs="Times New Roman"/>
          <w:sz w:val="28"/>
          <w:szCs w:val="28"/>
        </w:rPr>
        <w:t xml:space="preserve">гуашь белого, жёлтого, красного, синего и зелёного </w:t>
      </w:r>
      <w:r w:rsidR="000D0D69" w:rsidRPr="00043C5A">
        <w:rPr>
          <w:rFonts w:ascii="Times New Roman" w:hAnsi="Times New Roman" w:cs="Times New Roman"/>
          <w:sz w:val="28"/>
          <w:szCs w:val="28"/>
        </w:rPr>
        <w:t>цвета;</w:t>
      </w:r>
    </w:p>
    <w:p w:rsidR="009C38AB" w:rsidRPr="00043C5A" w:rsidRDefault="000D0D69" w:rsidP="00043C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Тряпочка или влажная салфетка для вытирания рук;</w:t>
      </w:r>
    </w:p>
    <w:p w:rsidR="006C245B" w:rsidRPr="00043C5A" w:rsidRDefault="00334CB3" w:rsidP="00043C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525145</wp:posOffset>
            </wp:positionV>
            <wp:extent cx="2366010" cy="2679065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45B" w:rsidRPr="00043C5A">
        <w:rPr>
          <w:rFonts w:ascii="Times New Roman" w:hAnsi="Times New Roman" w:cs="Times New Roman"/>
          <w:sz w:val="28"/>
          <w:szCs w:val="28"/>
        </w:rPr>
        <w:t>Масляная пастель или восковой</w:t>
      </w:r>
      <w:r w:rsidR="00C91F72" w:rsidRPr="00043C5A">
        <w:rPr>
          <w:rFonts w:ascii="Times New Roman" w:hAnsi="Times New Roman" w:cs="Times New Roman"/>
          <w:sz w:val="28"/>
          <w:szCs w:val="28"/>
        </w:rPr>
        <w:t xml:space="preserve"> мелок </w:t>
      </w:r>
      <w:r w:rsidR="00470019" w:rsidRPr="00043C5A">
        <w:rPr>
          <w:rFonts w:ascii="Times New Roman" w:hAnsi="Times New Roman" w:cs="Times New Roman"/>
          <w:sz w:val="28"/>
          <w:szCs w:val="28"/>
        </w:rPr>
        <w:t>(</w:t>
      </w:r>
      <w:r w:rsidR="00C91F72" w:rsidRPr="00043C5A">
        <w:rPr>
          <w:rFonts w:ascii="Times New Roman" w:hAnsi="Times New Roman" w:cs="Times New Roman"/>
          <w:sz w:val="28"/>
          <w:szCs w:val="28"/>
        </w:rPr>
        <w:t>можно использовать цветной карандаш</w:t>
      </w:r>
      <w:r w:rsidR="00470019" w:rsidRPr="00043C5A">
        <w:rPr>
          <w:rFonts w:ascii="Times New Roman" w:hAnsi="Times New Roman" w:cs="Times New Roman"/>
          <w:sz w:val="28"/>
          <w:szCs w:val="28"/>
        </w:rPr>
        <w:t>) коричневого или черного цвета.</w:t>
      </w:r>
    </w:p>
    <w:p w:rsidR="00211A03" w:rsidRPr="00043C5A" w:rsidRDefault="00211A03" w:rsidP="00043C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Pr="00043C5A" w:rsidRDefault="001D1460" w:rsidP="00043C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II вариант</w:t>
      </w:r>
    </w:p>
    <w:p w:rsidR="001D1460" w:rsidRPr="00043C5A" w:rsidRDefault="0029181F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Лист</w:t>
      </w:r>
      <w:r w:rsidR="00491800" w:rsidRPr="00043C5A">
        <w:rPr>
          <w:rFonts w:ascii="Times New Roman" w:hAnsi="Times New Roman" w:cs="Times New Roman"/>
          <w:sz w:val="28"/>
          <w:szCs w:val="28"/>
        </w:rPr>
        <w:t xml:space="preserve"> белой или цветной</w:t>
      </w:r>
      <w:r w:rsidRPr="00043C5A">
        <w:rPr>
          <w:rFonts w:ascii="Times New Roman" w:hAnsi="Times New Roman" w:cs="Times New Roman"/>
          <w:sz w:val="28"/>
          <w:szCs w:val="28"/>
        </w:rPr>
        <w:t xml:space="preserve"> бумаги </w:t>
      </w:r>
      <w:r w:rsidR="00491800" w:rsidRPr="00043C5A">
        <w:rPr>
          <w:rFonts w:ascii="Times New Roman" w:hAnsi="Times New Roman" w:cs="Times New Roman"/>
          <w:sz w:val="28"/>
          <w:szCs w:val="28"/>
        </w:rPr>
        <w:t>формата А4</w:t>
      </w:r>
      <w:r w:rsidR="007B5FAB" w:rsidRPr="0004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B5FAB" w:rsidRPr="00043C5A" w:rsidRDefault="00861EA0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д</w:t>
      </w:r>
      <w:r w:rsidR="007B5FAB" w:rsidRPr="00043C5A">
        <w:rPr>
          <w:rFonts w:ascii="Times New Roman" w:hAnsi="Times New Roman" w:cs="Times New Roman"/>
          <w:sz w:val="28"/>
          <w:szCs w:val="28"/>
        </w:rPr>
        <w:t xml:space="preserve">ва </w:t>
      </w:r>
      <w:r w:rsidR="00F3280A" w:rsidRPr="00043C5A">
        <w:rPr>
          <w:rFonts w:ascii="Times New Roman" w:hAnsi="Times New Roman" w:cs="Times New Roman"/>
          <w:sz w:val="28"/>
          <w:szCs w:val="28"/>
        </w:rPr>
        <w:t xml:space="preserve">листочка </w:t>
      </w:r>
      <w:r w:rsidR="005B75A3" w:rsidRPr="00043C5A">
        <w:rPr>
          <w:rFonts w:ascii="Times New Roman" w:hAnsi="Times New Roman" w:cs="Times New Roman"/>
          <w:sz w:val="28"/>
          <w:szCs w:val="28"/>
        </w:rPr>
        <w:t xml:space="preserve">разных цветов </w:t>
      </w:r>
      <w:r w:rsidR="00B67AF3" w:rsidRPr="00043C5A">
        <w:rPr>
          <w:rFonts w:ascii="Times New Roman" w:hAnsi="Times New Roman" w:cs="Times New Roman"/>
          <w:sz w:val="28"/>
          <w:szCs w:val="28"/>
        </w:rPr>
        <w:t>¼ от формата А4 (я выбрала голубой и серебряные</w:t>
      </w:r>
      <w:r w:rsidRPr="00043C5A">
        <w:rPr>
          <w:rFonts w:ascii="Times New Roman" w:hAnsi="Times New Roman" w:cs="Times New Roman"/>
          <w:sz w:val="28"/>
          <w:szCs w:val="28"/>
        </w:rPr>
        <w:t xml:space="preserve"> цвета);</w:t>
      </w:r>
    </w:p>
    <w:p w:rsidR="00861EA0" w:rsidRPr="00043C5A" w:rsidRDefault="00D37305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карандаш;</w:t>
      </w:r>
    </w:p>
    <w:p w:rsidR="00D37305" w:rsidRPr="00043C5A" w:rsidRDefault="00D37305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клей;</w:t>
      </w:r>
    </w:p>
    <w:p w:rsidR="00D37305" w:rsidRPr="00043C5A" w:rsidRDefault="00D37305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ножницы</w:t>
      </w:r>
      <w:r w:rsidR="00F773FC" w:rsidRPr="00043C5A">
        <w:rPr>
          <w:rFonts w:ascii="Times New Roman" w:hAnsi="Times New Roman" w:cs="Times New Roman"/>
          <w:sz w:val="28"/>
          <w:szCs w:val="28"/>
        </w:rPr>
        <w:t>;</w:t>
      </w:r>
    </w:p>
    <w:p w:rsidR="00F773FC" w:rsidRPr="00043C5A" w:rsidRDefault="00F773FC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набор красок </w:t>
      </w:r>
      <w:r w:rsidR="004B0531" w:rsidRPr="00043C5A">
        <w:rPr>
          <w:rFonts w:ascii="Times New Roman" w:hAnsi="Times New Roman" w:cs="Times New Roman"/>
          <w:sz w:val="28"/>
          <w:szCs w:val="28"/>
        </w:rPr>
        <w:t>(см. вариант I)</w:t>
      </w:r>
      <w:r w:rsidR="006F6426" w:rsidRPr="00043C5A">
        <w:rPr>
          <w:rFonts w:ascii="Times New Roman" w:hAnsi="Times New Roman" w:cs="Times New Roman"/>
          <w:sz w:val="28"/>
          <w:szCs w:val="28"/>
        </w:rPr>
        <w:t>;</w:t>
      </w:r>
    </w:p>
    <w:p w:rsidR="006F6426" w:rsidRPr="00043C5A" w:rsidRDefault="006F6426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масляная пастель</w:t>
      </w:r>
      <w:r w:rsidR="006E026E" w:rsidRPr="00043C5A">
        <w:rPr>
          <w:rFonts w:ascii="Times New Roman" w:hAnsi="Times New Roman" w:cs="Times New Roman"/>
          <w:sz w:val="28"/>
          <w:szCs w:val="28"/>
        </w:rPr>
        <w:t xml:space="preserve"> или восковой мелок (см. вариант </w:t>
      </w:r>
      <w:r w:rsidR="003E4647" w:rsidRPr="00043C5A">
        <w:rPr>
          <w:rFonts w:ascii="Times New Roman" w:hAnsi="Times New Roman" w:cs="Times New Roman"/>
          <w:sz w:val="28"/>
          <w:szCs w:val="28"/>
        </w:rPr>
        <w:t>I);</w:t>
      </w:r>
    </w:p>
    <w:p w:rsidR="003E4647" w:rsidRPr="00043C5A" w:rsidRDefault="0069123B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палитра или тарелка;</w:t>
      </w:r>
    </w:p>
    <w:p w:rsidR="007E51FA" w:rsidRPr="00043C5A" w:rsidRDefault="00CD69D0" w:rsidP="00043C5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196A358" wp14:editId="0B051F18">
            <wp:simplePos x="0" y="0"/>
            <wp:positionH relativeFrom="column">
              <wp:posOffset>194310</wp:posOffset>
            </wp:positionH>
            <wp:positionV relativeFrom="paragraph">
              <wp:posOffset>414020</wp:posOffset>
            </wp:positionV>
            <wp:extent cx="2070100" cy="2466340"/>
            <wp:effectExtent l="0" t="0" r="635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EE9" w:rsidRPr="00043C5A">
        <w:rPr>
          <w:rFonts w:ascii="Times New Roman" w:hAnsi="Times New Roman" w:cs="Times New Roman"/>
          <w:sz w:val="28"/>
          <w:szCs w:val="28"/>
        </w:rPr>
        <w:t xml:space="preserve">салфетка для клея и тряпочка </w:t>
      </w:r>
      <w:r w:rsidR="001730F8" w:rsidRPr="00043C5A">
        <w:rPr>
          <w:rFonts w:ascii="Times New Roman" w:hAnsi="Times New Roman" w:cs="Times New Roman"/>
          <w:sz w:val="28"/>
          <w:szCs w:val="28"/>
        </w:rPr>
        <w:t>(или влажная салфетка) для рук.</w:t>
      </w:r>
    </w:p>
    <w:p w:rsidR="007E51FA" w:rsidRDefault="007E51F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C5A" w:rsidRPr="00043C5A" w:rsidRDefault="00043C5A" w:rsidP="00043C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4A2A" w:rsidRPr="00043C5A" w:rsidRDefault="007E51FA" w:rsidP="00043C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lastRenderedPageBreak/>
        <w:t>Приступаем</w:t>
      </w:r>
      <w:r w:rsidR="002F4A2A" w:rsidRPr="00043C5A">
        <w:rPr>
          <w:rFonts w:ascii="Times New Roman" w:hAnsi="Times New Roman" w:cs="Times New Roman"/>
          <w:sz w:val="28"/>
          <w:szCs w:val="28"/>
        </w:rPr>
        <w:t xml:space="preserve"> к выполнению</w:t>
      </w:r>
      <w:r w:rsidR="004101DD" w:rsidRPr="00043C5A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040881" w:rsidRPr="00043C5A" w:rsidRDefault="004101DD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b/>
          <w:bCs/>
          <w:sz w:val="28"/>
          <w:szCs w:val="28"/>
        </w:rPr>
        <w:t>I вариант</w:t>
      </w:r>
      <w:r w:rsidR="00040881" w:rsidRPr="00043C5A">
        <w:rPr>
          <w:rFonts w:ascii="Times New Roman" w:hAnsi="Times New Roman" w:cs="Times New Roman"/>
          <w:sz w:val="28"/>
          <w:szCs w:val="28"/>
        </w:rPr>
        <w:t>.</w:t>
      </w:r>
    </w:p>
    <w:p w:rsidR="00D87263" w:rsidRPr="00043C5A" w:rsidRDefault="00E75178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683260</wp:posOffset>
            </wp:positionV>
            <wp:extent cx="1849755" cy="246697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4E5" w:rsidRPr="00043C5A">
        <w:rPr>
          <w:rFonts w:ascii="Times New Roman" w:hAnsi="Times New Roman" w:cs="Times New Roman"/>
          <w:sz w:val="28"/>
          <w:szCs w:val="28"/>
        </w:rPr>
        <w:t>Предложите ребенку провести вертикальные</w:t>
      </w:r>
      <w:r w:rsidR="00253B72" w:rsidRPr="00043C5A">
        <w:rPr>
          <w:rFonts w:ascii="Times New Roman" w:hAnsi="Times New Roman" w:cs="Times New Roman"/>
          <w:sz w:val="28"/>
          <w:szCs w:val="28"/>
        </w:rPr>
        <w:t xml:space="preserve"> линии, предварительно нарисовав одну-две</w:t>
      </w:r>
      <w:r w:rsidR="00EF4EB9" w:rsidRPr="00043C5A">
        <w:rPr>
          <w:rFonts w:ascii="Times New Roman" w:hAnsi="Times New Roman" w:cs="Times New Roman"/>
          <w:sz w:val="28"/>
          <w:szCs w:val="28"/>
        </w:rPr>
        <w:t xml:space="preserve"> линии</w:t>
      </w:r>
      <w:r w:rsidR="00253B72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2568C9" w:rsidRPr="00043C5A">
        <w:rPr>
          <w:rFonts w:ascii="Times New Roman" w:hAnsi="Times New Roman" w:cs="Times New Roman"/>
          <w:sz w:val="28"/>
          <w:szCs w:val="28"/>
        </w:rPr>
        <w:t>своей рукой</w:t>
      </w:r>
      <w:r w:rsidR="00C84760" w:rsidRPr="00043C5A">
        <w:rPr>
          <w:rFonts w:ascii="Times New Roman" w:hAnsi="Times New Roman" w:cs="Times New Roman"/>
          <w:sz w:val="28"/>
          <w:szCs w:val="28"/>
        </w:rPr>
        <w:t xml:space="preserve">. Если ребенок ещё не может выполнить это задание, значит линии рисуете вы </w:t>
      </w:r>
      <w:r w:rsidR="00DB7B97" w:rsidRPr="00043C5A">
        <w:rPr>
          <w:rFonts w:ascii="Times New Roman" w:hAnsi="Times New Roman" w:cs="Times New Roman"/>
          <w:sz w:val="28"/>
          <w:szCs w:val="28"/>
        </w:rPr>
        <w:t xml:space="preserve">сами, а </w:t>
      </w:r>
      <w:r w:rsidR="007E51FA" w:rsidRPr="00043C5A">
        <w:rPr>
          <w:rFonts w:ascii="Times New Roman" w:hAnsi="Times New Roman" w:cs="Times New Roman"/>
          <w:sz w:val="28"/>
          <w:szCs w:val="28"/>
        </w:rPr>
        <w:t>красками тогда работает малыш</w:t>
      </w:r>
      <w:r w:rsidR="007C66D7" w:rsidRPr="00043C5A">
        <w:rPr>
          <w:rFonts w:ascii="Times New Roman" w:hAnsi="Times New Roman" w:cs="Times New Roman"/>
          <w:sz w:val="28"/>
          <w:szCs w:val="28"/>
        </w:rPr>
        <w:t>.</w:t>
      </w:r>
    </w:p>
    <w:p w:rsidR="007665AB" w:rsidRPr="00043C5A" w:rsidRDefault="007665AB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5AB" w:rsidRPr="00043C5A" w:rsidRDefault="007665AB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Следующий этап – </w:t>
      </w:r>
      <w:r w:rsidR="00050DA2" w:rsidRPr="00043C5A">
        <w:rPr>
          <w:rFonts w:ascii="Times New Roman" w:hAnsi="Times New Roman" w:cs="Times New Roman"/>
          <w:sz w:val="28"/>
          <w:szCs w:val="28"/>
        </w:rPr>
        <w:t>рисуем</w:t>
      </w:r>
      <w:r w:rsidR="00FD0982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050DA2" w:rsidRPr="00043C5A">
        <w:rPr>
          <w:rFonts w:ascii="Times New Roman" w:hAnsi="Times New Roman" w:cs="Times New Roman"/>
          <w:sz w:val="28"/>
          <w:szCs w:val="28"/>
        </w:rPr>
        <w:t>цветы вербы.</w:t>
      </w:r>
    </w:p>
    <w:p w:rsidR="008A69AF" w:rsidRPr="00043C5A" w:rsidRDefault="00BA1C9F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605155</wp:posOffset>
            </wp:positionV>
            <wp:extent cx="2399030" cy="3200400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A69AF" w:rsidRPr="00043C5A">
        <w:rPr>
          <w:rFonts w:ascii="Times New Roman" w:hAnsi="Times New Roman" w:cs="Times New Roman"/>
          <w:sz w:val="28"/>
          <w:szCs w:val="28"/>
        </w:rPr>
        <w:t>Работать  будем</w:t>
      </w:r>
      <w:proofErr w:type="gramEnd"/>
      <w:r w:rsidR="008A69AF" w:rsidRPr="00043C5A">
        <w:rPr>
          <w:rFonts w:ascii="Times New Roman" w:hAnsi="Times New Roman" w:cs="Times New Roman"/>
          <w:sz w:val="28"/>
          <w:szCs w:val="28"/>
        </w:rPr>
        <w:t xml:space="preserve"> пальцами.</w:t>
      </w:r>
      <w:r w:rsidR="00C00C06" w:rsidRPr="00043C5A">
        <w:rPr>
          <w:rFonts w:ascii="Times New Roman" w:hAnsi="Times New Roman" w:cs="Times New Roman"/>
          <w:sz w:val="28"/>
          <w:szCs w:val="28"/>
        </w:rPr>
        <w:t xml:space="preserve"> Набираем на указательный пальчик сразу три краски </w:t>
      </w:r>
      <w:r w:rsidR="004E54C9" w:rsidRPr="00043C5A">
        <w:rPr>
          <w:rFonts w:ascii="Times New Roman" w:hAnsi="Times New Roman" w:cs="Times New Roman"/>
          <w:sz w:val="28"/>
          <w:szCs w:val="28"/>
        </w:rPr>
        <w:t>голубую, красную и последнюю – белую.</w:t>
      </w:r>
      <w:r w:rsidR="006B524E" w:rsidRPr="00043C5A">
        <w:rPr>
          <w:rFonts w:ascii="Times New Roman" w:hAnsi="Times New Roman" w:cs="Times New Roman"/>
          <w:sz w:val="28"/>
          <w:szCs w:val="28"/>
        </w:rPr>
        <w:t xml:space="preserve"> Ставим точки с обеих сторон весточек.</w:t>
      </w:r>
    </w:p>
    <w:p w:rsidR="00216AEA" w:rsidRPr="00043C5A" w:rsidRDefault="00216AEA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3E0B8A" w:rsidRPr="00043C5A">
        <w:rPr>
          <w:rFonts w:ascii="Times New Roman" w:hAnsi="Times New Roman" w:cs="Times New Roman"/>
          <w:sz w:val="28"/>
          <w:szCs w:val="28"/>
        </w:rPr>
        <w:t>нанесения точек-цветов, тщательно</w:t>
      </w:r>
      <w:r w:rsidR="00926107" w:rsidRPr="00043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6107" w:rsidRPr="00043C5A">
        <w:rPr>
          <w:rFonts w:ascii="Times New Roman" w:hAnsi="Times New Roman" w:cs="Times New Roman"/>
          <w:sz w:val="28"/>
          <w:szCs w:val="28"/>
        </w:rPr>
        <w:t>вытираем</w:t>
      </w:r>
      <w:r w:rsidR="003E0B8A" w:rsidRPr="00043C5A">
        <w:rPr>
          <w:rFonts w:ascii="Times New Roman" w:hAnsi="Times New Roman" w:cs="Times New Roman"/>
          <w:sz w:val="28"/>
          <w:szCs w:val="28"/>
        </w:rPr>
        <w:t xml:space="preserve">  руки</w:t>
      </w:r>
      <w:proofErr w:type="gramEnd"/>
      <w:r w:rsidR="00926107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497A6F" w:rsidRPr="00043C5A">
        <w:rPr>
          <w:rFonts w:ascii="Times New Roman" w:hAnsi="Times New Roman" w:cs="Times New Roman"/>
          <w:sz w:val="28"/>
          <w:szCs w:val="28"/>
        </w:rPr>
        <w:t xml:space="preserve">влажной салфеткой, т.к. нам </w:t>
      </w:r>
      <w:r w:rsidR="00E83EEC" w:rsidRPr="00043C5A">
        <w:rPr>
          <w:rFonts w:ascii="Times New Roman" w:hAnsi="Times New Roman" w:cs="Times New Roman"/>
          <w:sz w:val="28"/>
          <w:szCs w:val="28"/>
        </w:rPr>
        <w:t>предстоит набирать краски других цветов.</w:t>
      </w:r>
    </w:p>
    <w:p w:rsidR="004E3E87" w:rsidRPr="00043C5A" w:rsidRDefault="0027656B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491490</wp:posOffset>
            </wp:positionV>
            <wp:extent cx="1870710" cy="288163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87" w:rsidRPr="00043C5A">
        <w:rPr>
          <w:rFonts w:ascii="Times New Roman" w:hAnsi="Times New Roman" w:cs="Times New Roman"/>
          <w:sz w:val="28"/>
          <w:szCs w:val="28"/>
        </w:rPr>
        <w:t>Чтобы оживить наши веточки</w:t>
      </w:r>
      <w:r w:rsidR="00E064A3" w:rsidRPr="00043C5A">
        <w:rPr>
          <w:rFonts w:ascii="Times New Roman" w:hAnsi="Times New Roman" w:cs="Times New Roman"/>
          <w:sz w:val="28"/>
          <w:szCs w:val="28"/>
        </w:rPr>
        <w:t>, нужно добавить листочки.</w:t>
      </w:r>
      <w:r w:rsidR="001F4B22" w:rsidRPr="00043C5A">
        <w:rPr>
          <w:rFonts w:ascii="Times New Roman" w:hAnsi="Times New Roman" w:cs="Times New Roman"/>
          <w:sz w:val="28"/>
          <w:szCs w:val="28"/>
        </w:rPr>
        <w:t xml:space="preserve"> Для этого набираем указательным пальцем </w:t>
      </w:r>
      <w:r w:rsidR="000169EA" w:rsidRPr="00043C5A">
        <w:rPr>
          <w:rFonts w:ascii="Times New Roman" w:hAnsi="Times New Roman" w:cs="Times New Roman"/>
          <w:sz w:val="28"/>
          <w:szCs w:val="28"/>
        </w:rPr>
        <w:t xml:space="preserve">зелёный и жёлтые цвета и </w:t>
      </w:r>
      <w:r w:rsidRPr="00043C5A">
        <w:rPr>
          <w:rFonts w:ascii="Times New Roman" w:hAnsi="Times New Roman" w:cs="Times New Roman"/>
          <w:sz w:val="28"/>
          <w:szCs w:val="28"/>
        </w:rPr>
        <w:t>дорисовываем</w:t>
      </w:r>
      <w:r w:rsidR="000169EA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5F71BD" w:rsidRPr="00043C5A">
        <w:rPr>
          <w:rFonts w:ascii="Times New Roman" w:hAnsi="Times New Roman" w:cs="Times New Roman"/>
          <w:sz w:val="28"/>
          <w:szCs w:val="28"/>
        </w:rPr>
        <w:t>листочки между цветами.</w:t>
      </w:r>
    </w:p>
    <w:p w:rsidR="005F71BD" w:rsidRPr="00043C5A" w:rsidRDefault="005F71BD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A41" w:rsidRPr="00043C5A" w:rsidRDefault="00B86A41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b/>
          <w:bCs/>
          <w:sz w:val="28"/>
          <w:szCs w:val="28"/>
        </w:rPr>
        <w:t>II вариант</w:t>
      </w:r>
      <w:r w:rsidRPr="00043C5A">
        <w:rPr>
          <w:rFonts w:ascii="Times New Roman" w:hAnsi="Times New Roman" w:cs="Times New Roman"/>
          <w:sz w:val="28"/>
          <w:szCs w:val="28"/>
        </w:rPr>
        <w:t>.</w:t>
      </w:r>
    </w:p>
    <w:p w:rsidR="009C5227" w:rsidRPr="00043C5A" w:rsidRDefault="009C5227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Второй вариант усложняется тем, что в нём я предлагаю</w:t>
      </w:r>
      <w:r w:rsidR="00DE0015" w:rsidRPr="00043C5A">
        <w:rPr>
          <w:rFonts w:ascii="Times New Roman" w:hAnsi="Times New Roman" w:cs="Times New Roman"/>
          <w:sz w:val="28"/>
          <w:szCs w:val="28"/>
        </w:rPr>
        <w:t xml:space="preserve"> добавить </w:t>
      </w:r>
      <w:r w:rsidR="00ED6FE5" w:rsidRPr="00043C5A">
        <w:rPr>
          <w:rFonts w:ascii="Times New Roman" w:hAnsi="Times New Roman" w:cs="Times New Roman"/>
          <w:sz w:val="28"/>
          <w:szCs w:val="28"/>
        </w:rPr>
        <w:t>вазу. Вазу</w:t>
      </w:r>
      <w:r w:rsidR="00DF57D4" w:rsidRPr="00043C5A">
        <w:rPr>
          <w:rFonts w:ascii="Times New Roman" w:hAnsi="Times New Roman" w:cs="Times New Roman"/>
          <w:sz w:val="28"/>
          <w:szCs w:val="28"/>
        </w:rPr>
        <w:t xml:space="preserve"> будем выполнять аппликативно.</w:t>
      </w:r>
    </w:p>
    <w:p w:rsidR="005D29C9" w:rsidRPr="00043C5A" w:rsidRDefault="00A203C0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DFC7070" wp14:editId="687266E8">
            <wp:simplePos x="0" y="0"/>
            <wp:positionH relativeFrom="column">
              <wp:posOffset>2907030</wp:posOffset>
            </wp:positionH>
            <wp:positionV relativeFrom="paragraph">
              <wp:posOffset>702945</wp:posOffset>
            </wp:positionV>
            <wp:extent cx="2319020" cy="3093720"/>
            <wp:effectExtent l="0" t="0" r="508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7E9"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699135</wp:posOffset>
            </wp:positionV>
            <wp:extent cx="2320925" cy="309372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9C9" w:rsidRPr="00043C5A">
        <w:rPr>
          <w:rFonts w:ascii="Times New Roman" w:hAnsi="Times New Roman" w:cs="Times New Roman"/>
          <w:sz w:val="28"/>
          <w:szCs w:val="28"/>
        </w:rPr>
        <w:t>И так приступаем к выполнению работы.</w:t>
      </w:r>
      <w:r w:rsidR="00805960" w:rsidRPr="00043C5A">
        <w:rPr>
          <w:rFonts w:ascii="Times New Roman" w:hAnsi="Times New Roman" w:cs="Times New Roman"/>
          <w:sz w:val="28"/>
          <w:szCs w:val="28"/>
        </w:rPr>
        <w:t xml:space="preserve"> Берём лист белой или цветной бумаги формата А4</w:t>
      </w:r>
      <w:r w:rsidR="00907DDD" w:rsidRPr="00043C5A">
        <w:rPr>
          <w:rFonts w:ascii="Times New Roman" w:hAnsi="Times New Roman" w:cs="Times New Roman"/>
          <w:sz w:val="28"/>
          <w:szCs w:val="28"/>
        </w:rPr>
        <w:t xml:space="preserve"> и два небольших </w:t>
      </w:r>
      <w:r w:rsidR="00204F14" w:rsidRPr="00043C5A">
        <w:rPr>
          <w:rFonts w:ascii="Times New Roman" w:hAnsi="Times New Roman" w:cs="Times New Roman"/>
          <w:sz w:val="28"/>
          <w:szCs w:val="28"/>
        </w:rPr>
        <w:t>(1/4 формата А4) листочка</w:t>
      </w:r>
      <w:r w:rsidR="00907DDD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410ECC" w:rsidRPr="00043C5A">
        <w:rPr>
          <w:rFonts w:ascii="Times New Roman" w:hAnsi="Times New Roman" w:cs="Times New Roman"/>
          <w:sz w:val="28"/>
          <w:szCs w:val="28"/>
        </w:rPr>
        <w:t>контрастных цветов</w:t>
      </w:r>
      <w:r w:rsidR="00BC6140" w:rsidRPr="00043C5A">
        <w:rPr>
          <w:rFonts w:ascii="Times New Roman" w:hAnsi="Times New Roman" w:cs="Times New Roman"/>
          <w:sz w:val="28"/>
          <w:szCs w:val="28"/>
        </w:rPr>
        <w:t xml:space="preserve">, у меня голубой и серебряный. Голубой листок </w:t>
      </w:r>
      <w:r w:rsidR="00132D07" w:rsidRPr="00043C5A">
        <w:rPr>
          <w:rFonts w:ascii="Times New Roman" w:hAnsi="Times New Roman" w:cs="Times New Roman"/>
          <w:sz w:val="28"/>
          <w:szCs w:val="28"/>
        </w:rPr>
        <w:t>складываем пополам и рисуем на нем половину силуэта вазы.</w:t>
      </w:r>
      <w:r w:rsidR="00515376" w:rsidRPr="00043C5A">
        <w:rPr>
          <w:rFonts w:ascii="Times New Roman" w:hAnsi="Times New Roman" w:cs="Times New Roman"/>
          <w:sz w:val="28"/>
          <w:szCs w:val="28"/>
        </w:rPr>
        <w:t xml:space="preserve"> Затем вырезаем по контуру.</w:t>
      </w:r>
    </w:p>
    <w:p w:rsidR="005B076A" w:rsidRPr="00043C5A" w:rsidRDefault="005B076A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338" w:rsidRPr="00043C5A" w:rsidRDefault="00140338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2D07" w:rsidRPr="00043C5A" w:rsidRDefault="00132D07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F14" w:rsidRPr="00043C5A" w:rsidRDefault="00204F14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A41" w:rsidRPr="00043C5A" w:rsidRDefault="00F01662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183515</wp:posOffset>
            </wp:positionV>
            <wp:extent cx="2506345" cy="3412490"/>
            <wp:effectExtent l="0" t="0" r="825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183515</wp:posOffset>
            </wp:positionV>
            <wp:extent cx="2559050" cy="341249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64C" w:rsidRPr="00043C5A">
        <w:rPr>
          <w:rFonts w:ascii="Times New Roman" w:hAnsi="Times New Roman" w:cs="Times New Roman"/>
          <w:sz w:val="28"/>
          <w:szCs w:val="28"/>
        </w:rPr>
        <w:t>Разворачиваем</w:t>
      </w:r>
      <w:r w:rsidR="00EF0035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865F93" w:rsidRPr="00043C5A">
        <w:rPr>
          <w:rFonts w:ascii="Times New Roman" w:hAnsi="Times New Roman" w:cs="Times New Roman"/>
          <w:sz w:val="28"/>
          <w:szCs w:val="28"/>
        </w:rPr>
        <w:t>полученное изображение вазы.</w:t>
      </w:r>
      <w:r w:rsidR="00403EA6" w:rsidRPr="00043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731" w:rsidRPr="00043C5A" w:rsidRDefault="00843731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EA6" w:rsidRPr="00043C5A" w:rsidRDefault="00403EA6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Затем нам надо украсить нашу вазу.</w:t>
      </w:r>
      <w:r w:rsidR="001223F1" w:rsidRPr="00043C5A">
        <w:rPr>
          <w:rFonts w:ascii="Times New Roman" w:hAnsi="Times New Roman" w:cs="Times New Roman"/>
          <w:sz w:val="28"/>
          <w:szCs w:val="28"/>
        </w:rPr>
        <w:t xml:space="preserve"> Для этого второй</w:t>
      </w:r>
      <w:r w:rsidR="00D246AF" w:rsidRPr="00043C5A">
        <w:rPr>
          <w:rFonts w:ascii="Times New Roman" w:hAnsi="Times New Roman" w:cs="Times New Roman"/>
          <w:sz w:val="28"/>
          <w:szCs w:val="28"/>
        </w:rPr>
        <w:t xml:space="preserve"> цветной листочек мы </w:t>
      </w:r>
      <w:r w:rsidR="005438C2" w:rsidRPr="00043C5A">
        <w:rPr>
          <w:rFonts w:ascii="Times New Roman" w:hAnsi="Times New Roman" w:cs="Times New Roman"/>
          <w:sz w:val="28"/>
          <w:szCs w:val="28"/>
        </w:rPr>
        <w:t>разрезае</w:t>
      </w:r>
      <w:r w:rsidR="00D246AF" w:rsidRPr="00043C5A">
        <w:rPr>
          <w:rFonts w:ascii="Times New Roman" w:hAnsi="Times New Roman" w:cs="Times New Roman"/>
          <w:sz w:val="28"/>
          <w:szCs w:val="28"/>
        </w:rPr>
        <w:t>м на полоски.</w:t>
      </w:r>
    </w:p>
    <w:p w:rsidR="00956835" w:rsidRPr="00043C5A" w:rsidRDefault="002D2E62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358140</wp:posOffset>
            </wp:positionV>
            <wp:extent cx="2540635" cy="3389630"/>
            <wp:effectExtent l="0" t="0" r="0" b="127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436"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395605</wp:posOffset>
            </wp:positionV>
            <wp:extent cx="2512695" cy="3352800"/>
            <wp:effectExtent l="0" t="0" r="190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835" w:rsidRPr="00043C5A">
        <w:rPr>
          <w:rFonts w:ascii="Times New Roman" w:hAnsi="Times New Roman" w:cs="Times New Roman"/>
          <w:sz w:val="28"/>
          <w:szCs w:val="28"/>
        </w:rPr>
        <w:t>И хаотично приклеиваем эти полоски на силуэт вазы.</w:t>
      </w:r>
      <w:r w:rsidRPr="00043C5A">
        <w:rPr>
          <w:rFonts w:ascii="Times New Roman" w:hAnsi="Times New Roman" w:cs="Times New Roman"/>
          <w:sz w:val="28"/>
          <w:szCs w:val="28"/>
        </w:rPr>
        <w:t xml:space="preserve"> Выступающие части полосок обрезаем.</w:t>
      </w:r>
    </w:p>
    <w:p w:rsidR="004E5CAB" w:rsidRPr="00043C5A" w:rsidRDefault="004E5CAB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CAB" w:rsidRPr="00043C5A" w:rsidRDefault="004E5CAB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CAB" w:rsidRPr="00043C5A" w:rsidRDefault="004E5CAB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CAB" w:rsidRPr="00043C5A" w:rsidRDefault="004E5CAB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CAB" w:rsidRPr="00043C5A" w:rsidRDefault="004E5CAB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D12" w:rsidRPr="00043C5A" w:rsidRDefault="00AA12B9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99976</wp:posOffset>
            </wp:positionH>
            <wp:positionV relativeFrom="paragraph">
              <wp:posOffset>353798</wp:posOffset>
            </wp:positionV>
            <wp:extent cx="2543804" cy="3391535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112" cy="339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594"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353060</wp:posOffset>
            </wp:positionV>
            <wp:extent cx="2543810" cy="3391535"/>
            <wp:effectExtent l="0" t="0" r="889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E48" w:rsidRPr="00043C5A">
        <w:rPr>
          <w:rFonts w:ascii="Times New Roman" w:hAnsi="Times New Roman" w:cs="Times New Roman"/>
          <w:sz w:val="28"/>
          <w:szCs w:val="28"/>
        </w:rPr>
        <w:t xml:space="preserve">Ваза </w:t>
      </w:r>
      <w:proofErr w:type="gramStart"/>
      <w:r w:rsidR="002C3E48" w:rsidRPr="00043C5A"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 w:rsidR="002C3E48" w:rsidRPr="00043C5A">
        <w:rPr>
          <w:rFonts w:ascii="Times New Roman" w:hAnsi="Times New Roman" w:cs="Times New Roman"/>
          <w:sz w:val="28"/>
          <w:szCs w:val="28"/>
        </w:rPr>
        <w:t xml:space="preserve"> и мы её можем приклеить на лис</w:t>
      </w:r>
      <w:r w:rsidR="00112025" w:rsidRPr="00043C5A">
        <w:rPr>
          <w:rFonts w:ascii="Times New Roman" w:hAnsi="Times New Roman" w:cs="Times New Roman"/>
          <w:sz w:val="28"/>
          <w:szCs w:val="28"/>
        </w:rPr>
        <w:t>т бумаги.</w:t>
      </w:r>
      <w:r w:rsidR="008E6E75" w:rsidRPr="00043C5A">
        <w:rPr>
          <w:rFonts w:ascii="Times New Roman" w:hAnsi="Times New Roman" w:cs="Times New Roman"/>
          <w:sz w:val="28"/>
          <w:szCs w:val="28"/>
        </w:rPr>
        <w:t xml:space="preserve"> </w:t>
      </w:r>
      <w:r w:rsidR="00112025" w:rsidRPr="00043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C42" w:rsidRPr="00043C5A" w:rsidRDefault="00566C42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1E84" w:rsidRPr="00043C5A" w:rsidRDefault="00730385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426720</wp:posOffset>
            </wp:positionV>
            <wp:extent cx="2508885" cy="3550920"/>
            <wp:effectExtent l="0" t="0" r="571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C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426720</wp:posOffset>
            </wp:positionV>
            <wp:extent cx="2591435" cy="355092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E75" w:rsidRPr="00043C5A">
        <w:rPr>
          <w:rFonts w:ascii="Times New Roman" w:hAnsi="Times New Roman" w:cs="Times New Roman"/>
          <w:sz w:val="28"/>
          <w:szCs w:val="28"/>
        </w:rPr>
        <w:t>А теперь</w:t>
      </w:r>
      <w:r w:rsidR="00341F00" w:rsidRPr="00043C5A">
        <w:rPr>
          <w:rFonts w:ascii="Times New Roman" w:hAnsi="Times New Roman" w:cs="Times New Roman"/>
          <w:sz w:val="28"/>
          <w:szCs w:val="28"/>
        </w:rPr>
        <w:t xml:space="preserve"> рисуем веточки вербы, как в первом варианте.</w:t>
      </w:r>
    </w:p>
    <w:p w:rsidR="00566C42" w:rsidRPr="00043C5A" w:rsidRDefault="00566C42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690" w:rsidRPr="00043C5A" w:rsidRDefault="00050391" w:rsidP="00043C5A">
      <w:pPr>
        <w:jc w:val="both"/>
        <w:rPr>
          <w:rFonts w:ascii="Times New Roman" w:hAnsi="Times New Roman" w:cs="Times New Roman"/>
          <w:sz w:val="28"/>
          <w:szCs w:val="28"/>
        </w:rPr>
      </w:pPr>
      <w:r w:rsidRPr="00043C5A">
        <w:rPr>
          <w:rFonts w:ascii="Times New Roman" w:hAnsi="Times New Roman" w:cs="Times New Roman"/>
          <w:sz w:val="28"/>
          <w:szCs w:val="28"/>
        </w:rPr>
        <w:t>Творческих успехов</w:t>
      </w:r>
      <w:r w:rsidR="00425DA5" w:rsidRPr="00043C5A">
        <w:rPr>
          <w:rFonts w:ascii="Times New Roman" w:hAnsi="Times New Roman" w:cs="Times New Roman"/>
          <w:sz w:val="28"/>
          <w:szCs w:val="28"/>
        </w:rPr>
        <w:t xml:space="preserve"> всем и будьте здоровы!</w:t>
      </w:r>
    </w:p>
    <w:p w:rsidR="006E4690" w:rsidRPr="00043C5A" w:rsidRDefault="006E4690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690" w:rsidRPr="00043C5A" w:rsidRDefault="006E4690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690" w:rsidRPr="00043C5A" w:rsidRDefault="006E4690" w:rsidP="00043C5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E4690" w:rsidRPr="00043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A489B"/>
    <w:multiLevelType w:val="hybridMultilevel"/>
    <w:tmpl w:val="58307C1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937EE"/>
    <w:multiLevelType w:val="hybridMultilevel"/>
    <w:tmpl w:val="A96036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9EB"/>
    <w:rsid w:val="000169EA"/>
    <w:rsid w:val="00040881"/>
    <w:rsid w:val="00043C5A"/>
    <w:rsid w:val="00045948"/>
    <w:rsid w:val="00050391"/>
    <w:rsid w:val="00050DA2"/>
    <w:rsid w:val="00070484"/>
    <w:rsid w:val="00076018"/>
    <w:rsid w:val="000D0D69"/>
    <w:rsid w:val="000D0E72"/>
    <w:rsid w:val="000D6C1D"/>
    <w:rsid w:val="000E0787"/>
    <w:rsid w:val="000E229B"/>
    <w:rsid w:val="000F7966"/>
    <w:rsid w:val="00112025"/>
    <w:rsid w:val="001223F1"/>
    <w:rsid w:val="00132D07"/>
    <w:rsid w:val="00134C36"/>
    <w:rsid w:val="0013772A"/>
    <w:rsid w:val="00140338"/>
    <w:rsid w:val="001437CE"/>
    <w:rsid w:val="0016351A"/>
    <w:rsid w:val="00166710"/>
    <w:rsid w:val="001730F8"/>
    <w:rsid w:val="00194D09"/>
    <w:rsid w:val="001A3C62"/>
    <w:rsid w:val="001B6F62"/>
    <w:rsid w:val="001D1460"/>
    <w:rsid w:val="001D274C"/>
    <w:rsid w:val="001E68C6"/>
    <w:rsid w:val="001E7FCA"/>
    <w:rsid w:val="001F4B22"/>
    <w:rsid w:val="00204F14"/>
    <w:rsid w:val="002068B7"/>
    <w:rsid w:val="00211A03"/>
    <w:rsid w:val="0021339A"/>
    <w:rsid w:val="00216AEA"/>
    <w:rsid w:val="00224251"/>
    <w:rsid w:val="002448FE"/>
    <w:rsid w:val="00253B72"/>
    <w:rsid w:val="002568C9"/>
    <w:rsid w:val="0027656B"/>
    <w:rsid w:val="0029181F"/>
    <w:rsid w:val="00293D10"/>
    <w:rsid w:val="002A5063"/>
    <w:rsid w:val="002B3C26"/>
    <w:rsid w:val="002B60B6"/>
    <w:rsid w:val="002C2741"/>
    <w:rsid w:val="002C3E48"/>
    <w:rsid w:val="002C6D84"/>
    <w:rsid w:val="002D2E62"/>
    <w:rsid w:val="002E0932"/>
    <w:rsid w:val="002E33D2"/>
    <w:rsid w:val="002F4A2A"/>
    <w:rsid w:val="00306067"/>
    <w:rsid w:val="00334CB3"/>
    <w:rsid w:val="0033664C"/>
    <w:rsid w:val="00341F00"/>
    <w:rsid w:val="00343553"/>
    <w:rsid w:val="00344012"/>
    <w:rsid w:val="00357040"/>
    <w:rsid w:val="00357C38"/>
    <w:rsid w:val="00373E9E"/>
    <w:rsid w:val="00386EDB"/>
    <w:rsid w:val="003966CF"/>
    <w:rsid w:val="003B04AF"/>
    <w:rsid w:val="003C0134"/>
    <w:rsid w:val="003C2C22"/>
    <w:rsid w:val="003C60CF"/>
    <w:rsid w:val="003C77A4"/>
    <w:rsid w:val="003E0B8A"/>
    <w:rsid w:val="003E463C"/>
    <w:rsid w:val="003E4647"/>
    <w:rsid w:val="003F7571"/>
    <w:rsid w:val="00403EA6"/>
    <w:rsid w:val="004101DD"/>
    <w:rsid w:val="00410ECC"/>
    <w:rsid w:val="00411EE9"/>
    <w:rsid w:val="00412F3E"/>
    <w:rsid w:val="0042100C"/>
    <w:rsid w:val="00425DA5"/>
    <w:rsid w:val="00447456"/>
    <w:rsid w:val="0045326D"/>
    <w:rsid w:val="00470019"/>
    <w:rsid w:val="00482753"/>
    <w:rsid w:val="00491800"/>
    <w:rsid w:val="00497A6F"/>
    <w:rsid w:val="004B0531"/>
    <w:rsid w:val="004B2515"/>
    <w:rsid w:val="004B7A77"/>
    <w:rsid w:val="004C2EAB"/>
    <w:rsid w:val="004C5907"/>
    <w:rsid w:val="004E3E44"/>
    <w:rsid w:val="004E3E87"/>
    <w:rsid w:val="004E54C9"/>
    <w:rsid w:val="004E5CAB"/>
    <w:rsid w:val="00515376"/>
    <w:rsid w:val="005301D2"/>
    <w:rsid w:val="0053792F"/>
    <w:rsid w:val="005438C2"/>
    <w:rsid w:val="00553956"/>
    <w:rsid w:val="00554E42"/>
    <w:rsid w:val="00557AAA"/>
    <w:rsid w:val="00562C77"/>
    <w:rsid w:val="00566C42"/>
    <w:rsid w:val="00571455"/>
    <w:rsid w:val="00572062"/>
    <w:rsid w:val="005836F5"/>
    <w:rsid w:val="005A4C40"/>
    <w:rsid w:val="005B076A"/>
    <w:rsid w:val="005B75A3"/>
    <w:rsid w:val="005C5F48"/>
    <w:rsid w:val="005D29C9"/>
    <w:rsid w:val="005F71BD"/>
    <w:rsid w:val="0060743E"/>
    <w:rsid w:val="00616DB1"/>
    <w:rsid w:val="00627B11"/>
    <w:rsid w:val="00661BDA"/>
    <w:rsid w:val="00671D12"/>
    <w:rsid w:val="00675950"/>
    <w:rsid w:val="0069123B"/>
    <w:rsid w:val="006B524E"/>
    <w:rsid w:val="006C1AD4"/>
    <w:rsid w:val="006C245B"/>
    <w:rsid w:val="006C36C4"/>
    <w:rsid w:val="006D2746"/>
    <w:rsid w:val="006E026E"/>
    <w:rsid w:val="006E4690"/>
    <w:rsid w:val="006F6426"/>
    <w:rsid w:val="00730385"/>
    <w:rsid w:val="00735E8E"/>
    <w:rsid w:val="00742E49"/>
    <w:rsid w:val="007574A8"/>
    <w:rsid w:val="007665AB"/>
    <w:rsid w:val="00776137"/>
    <w:rsid w:val="007B5C4B"/>
    <w:rsid w:val="007B5FAB"/>
    <w:rsid w:val="007C66D7"/>
    <w:rsid w:val="007E51FA"/>
    <w:rsid w:val="007E54E5"/>
    <w:rsid w:val="007E7FA9"/>
    <w:rsid w:val="00804AAF"/>
    <w:rsid w:val="00805960"/>
    <w:rsid w:val="00807327"/>
    <w:rsid w:val="008119EB"/>
    <w:rsid w:val="008145B0"/>
    <w:rsid w:val="00823136"/>
    <w:rsid w:val="00826E53"/>
    <w:rsid w:val="00843731"/>
    <w:rsid w:val="00856B77"/>
    <w:rsid w:val="00861EA0"/>
    <w:rsid w:val="00865F93"/>
    <w:rsid w:val="00875FCE"/>
    <w:rsid w:val="00890153"/>
    <w:rsid w:val="008963F8"/>
    <w:rsid w:val="008A4556"/>
    <w:rsid w:val="008A69AF"/>
    <w:rsid w:val="008B1E84"/>
    <w:rsid w:val="008C3BC0"/>
    <w:rsid w:val="008C50AA"/>
    <w:rsid w:val="008E29D1"/>
    <w:rsid w:val="008E6E75"/>
    <w:rsid w:val="008F6F23"/>
    <w:rsid w:val="008F748E"/>
    <w:rsid w:val="0090128B"/>
    <w:rsid w:val="00907DDD"/>
    <w:rsid w:val="00921F07"/>
    <w:rsid w:val="00926107"/>
    <w:rsid w:val="00945F96"/>
    <w:rsid w:val="00956835"/>
    <w:rsid w:val="00976D12"/>
    <w:rsid w:val="00977E02"/>
    <w:rsid w:val="00983B71"/>
    <w:rsid w:val="009A7FE6"/>
    <w:rsid w:val="009B220E"/>
    <w:rsid w:val="009C38AB"/>
    <w:rsid w:val="009C5227"/>
    <w:rsid w:val="009D4031"/>
    <w:rsid w:val="009D6E0C"/>
    <w:rsid w:val="009E6B97"/>
    <w:rsid w:val="009F4881"/>
    <w:rsid w:val="00A1724F"/>
    <w:rsid w:val="00A203C0"/>
    <w:rsid w:val="00A24DDB"/>
    <w:rsid w:val="00A627B3"/>
    <w:rsid w:val="00A74D5C"/>
    <w:rsid w:val="00AA12B9"/>
    <w:rsid w:val="00AA5FD8"/>
    <w:rsid w:val="00AF799D"/>
    <w:rsid w:val="00B567EF"/>
    <w:rsid w:val="00B67AF3"/>
    <w:rsid w:val="00B731E4"/>
    <w:rsid w:val="00B76B28"/>
    <w:rsid w:val="00B86A41"/>
    <w:rsid w:val="00B9490E"/>
    <w:rsid w:val="00B96E7B"/>
    <w:rsid w:val="00BA1C9F"/>
    <w:rsid w:val="00BC6140"/>
    <w:rsid w:val="00BD5A54"/>
    <w:rsid w:val="00BF03DB"/>
    <w:rsid w:val="00C00C06"/>
    <w:rsid w:val="00C14C30"/>
    <w:rsid w:val="00C15BE0"/>
    <w:rsid w:val="00C347E9"/>
    <w:rsid w:val="00C42E12"/>
    <w:rsid w:val="00C84760"/>
    <w:rsid w:val="00C91F72"/>
    <w:rsid w:val="00CD69D0"/>
    <w:rsid w:val="00CF3447"/>
    <w:rsid w:val="00D246AF"/>
    <w:rsid w:val="00D37305"/>
    <w:rsid w:val="00D37EE9"/>
    <w:rsid w:val="00D62594"/>
    <w:rsid w:val="00D87263"/>
    <w:rsid w:val="00DB7B97"/>
    <w:rsid w:val="00DC62B0"/>
    <w:rsid w:val="00DE0015"/>
    <w:rsid w:val="00DE6AAD"/>
    <w:rsid w:val="00DE6CCD"/>
    <w:rsid w:val="00DF57D4"/>
    <w:rsid w:val="00E064A3"/>
    <w:rsid w:val="00E07AED"/>
    <w:rsid w:val="00E164A5"/>
    <w:rsid w:val="00E17E75"/>
    <w:rsid w:val="00E2178F"/>
    <w:rsid w:val="00E260F5"/>
    <w:rsid w:val="00E41BCD"/>
    <w:rsid w:val="00E4240A"/>
    <w:rsid w:val="00E43C31"/>
    <w:rsid w:val="00E64436"/>
    <w:rsid w:val="00E75178"/>
    <w:rsid w:val="00E75509"/>
    <w:rsid w:val="00E83EEC"/>
    <w:rsid w:val="00EC3A8E"/>
    <w:rsid w:val="00ED6FE5"/>
    <w:rsid w:val="00EE5078"/>
    <w:rsid w:val="00EF0035"/>
    <w:rsid w:val="00EF4EB9"/>
    <w:rsid w:val="00F01662"/>
    <w:rsid w:val="00F02EF7"/>
    <w:rsid w:val="00F22A5C"/>
    <w:rsid w:val="00F3280A"/>
    <w:rsid w:val="00F328A2"/>
    <w:rsid w:val="00F43E7E"/>
    <w:rsid w:val="00F773FC"/>
    <w:rsid w:val="00F86D9E"/>
    <w:rsid w:val="00F924FB"/>
    <w:rsid w:val="00FB2D70"/>
    <w:rsid w:val="00FB47F9"/>
    <w:rsid w:val="00FC0547"/>
    <w:rsid w:val="00FC1862"/>
    <w:rsid w:val="00FD0982"/>
    <w:rsid w:val="00FE0112"/>
    <w:rsid w:val="00FE2641"/>
    <w:rsid w:val="00FE4916"/>
    <w:rsid w:val="00FE68F0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6143E"/>
  <w15:chartTrackingRefBased/>
  <w15:docId w15:val="{CD872391-7BF2-B242-88CE-1E3EAA3D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B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561</Words>
  <Characters>3199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79500467187</dc:creator>
  <cp:keywords/>
  <dc:description/>
  <cp:lastModifiedBy>Наталия Стефановская</cp:lastModifiedBy>
  <cp:revision>4</cp:revision>
  <dcterms:created xsi:type="dcterms:W3CDTF">2020-04-07T21:26:00Z</dcterms:created>
  <dcterms:modified xsi:type="dcterms:W3CDTF">2020-04-09T09:58:00Z</dcterms:modified>
</cp:coreProperties>
</file>