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b/>
          <w:bCs/>
          <w:color w:val="333333"/>
          <w:sz w:val="28"/>
          <w:szCs w:val="28"/>
        </w:rPr>
        <w:t>Комплекс «Бабочка»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 xml:space="preserve">Встать на носочки и потянуться руками вверх на вдохе. </w:t>
      </w:r>
      <w:r w:rsidRPr="00234222">
        <w:rPr>
          <w:color w:val="333333"/>
          <w:sz w:val="28"/>
          <w:szCs w:val="28"/>
        </w:rPr>
        <w:t>Бабочка проснулась, сладко потянулась.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Опустить руки через стороны, отводя назад, выдохнуть, улыбнуться.</w:t>
      </w:r>
      <w:r w:rsidRPr="00234222">
        <w:rPr>
          <w:color w:val="333333"/>
          <w:sz w:val="28"/>
          <w:szCs w:val="28"/>
        </w:rPr>
        <w:t> Солнцу улыбнулась.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Руки расправить в стороны, согнуть в локтях на уровне плеч, пальцы касаются плеч</w:t>
      </w:r>
      <w:r w:rsidRPr="00234222">
        <w:rPr>
          <w:color w:val="333333"/>
          <w:sz w:val="28"/>
          <w:szCs w:val="28"/>
        </w:rPr>
        <w:t>. Крылышки расправила.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Свести локти перед собой, завести назад.</w:t>
      </w:r>
      <w:r w:rsidRPr="00234222">
        <w:rPr>
          <w:color w:val="333333"/>
          <w:sz w:val="28"/>
          <w:szCs w:val="28"/>
        </w:rPr>
        <w:t> Раз-два, раз-два.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Наклон вправо, выпрямиться.</w:t>
      </w:r>
      <w:r w:rsidRPr="00234222">
        <w:rPr>
          <w:color w:val="333333"/>
          <w:sz w:val="28"/>
          <w:szCs w:val="28"/>
        </w:rPr>
        <w:t> Платьишко поправила.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Наклон влево, выпрямиться.</w:t>
      </w:r>
      <w:r w:rsidRPr="00234222">
        <w:rPr>
          <w:color w:val="333333"/>
          <w:sz w:val="28"/>
          <w:szCs w:val="28"/>
        </w:rPr>
        <w:t> Раз-два, раз-два.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Ходьба, переходящая в бег.</w:t>
      </w:r>
      <w:r w:rsidRPr="00234222">
        <w:rPr>
          <w:color w:val="333333"/>
          <w:sz w:val="28"/>
          <w:szCs w:val="28"/>
        </w:rPr>
        <w:t> Полетела на цветок выпить сладкий сок.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Бегать и махать руками, как крыльями.</w:t>
      </w:r>
      <w:r w:rsidRPr="00234222">
        <w:rPr>
          <w:color w:val="333333"/>
          <w:sz w:val="28"/>
          <w:szCs w:val="28"/>
        </w:rPr>
        <w:t> И легко порхая, над травой кружит. А трава от ветра весело дрожит.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Присесть, обхватить ноги руками и наклонить голову вперёд.</w:t>
      </w:r>
      <w:r w:rsidRPr="00234222">
        <w:rPr>
          <w:color w:val="333333"/>
          <w:sz w:val="28"/>
          <w:szCs w:val="28"/>
        </w:rPr>
        <w:t> На лужайке бабочка на цветочек села.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Встать, заложив руки за спину.</w:t>
      </w:r>
      <w:r w:rsidRPr="00234222">
        <w:rPr>
          <w:color w:val="333333"/>
          <w:sz w:val="28"/>
          <w:szCs w:val="28"/>
        </w:rPr>
        <w:t> И цветочную пыльцу аппетитно съела.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Повторить приседание. </w:t>
      </w:r>
      <w:r w:rsidRPr="00234222">
        <w:rPr>
          <w:color w:val="333333"/>
          <w:sz w:val="28"/>
          <w:szCs w:val="28"/>
        </w:rPr>
        <w:t xml:space="preserve">Аппетитно уплетая </w:t>
      </w:r>
      <w:proofErr w:type="gramStart"/>
      <w:r w:rsidRPr="00234222">
        <w:rPr>
          <w:color w:val="333333"/>
          <w:sz w:val="28"/>
          <w:szCs w:val="28"/>
        </w:rPr>
        <w:t>аж</w:t>
      </w:r>
      <w:proofErr w:type="gramEnd"/>
      <w:r w:rsidRPr="00234222">
        <w:rPr>
          <w:color w:val="333333"/>
          <w:sz w:val="28"/>
          <w:szCs w:val="28"/>
        </w:rPr>
        <w:t xml:space="preserve"> за обе щёки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Встать. </w:t>
      </w:r>
      <w:r w:rsidRPr="00234222">
        <w:rPr>
          <w:color w:val="333333"/>
          <w:sz w:val="28"/>
          <w:szCs w:val="28"/>
        </w:rPr>
        <w:t>И росою запивала с лепестков осоки.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Руки на пояс, наклоны в стороны.</w:t>
      </w:r>
      <w:r w:rsidRPr="00234222">
        <w:rPr>
          <w:color w:val="333333"/>
          <w:sz w:val="28"/>
          <w:szCs w:val="28"/>
        </w:rPr>
        <w:t> Отраженьем любовалась в капельках росинки. Ах, красивая какая! Словно на картинке!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Руки в стороны, помахать кистями рук. </w:t>
      </w:r>
      <w:r w:rsidRPr="00234222">
        <w:rPr>
          <w:color w:val="333333"/>
          <w:sz w:val="28"/>
          <w:szCs w:val="28"/>
        </w:rPr>
        <w:t xml:space="preserve">Крылышки </w:t>
      </w:r>
      <w:proofErr w:type="gramStart"/>
      <w:r w:rsidRPr="00234222">
        <w:rPr>
          <w:color w:val="333333"/>
          <w:sz w:val="28"/>
          <w:szCs w:val="28"/>
        </w:rPr>
        <w:t>свои</w:t>
      </w:r>
      <w:proofErr w:type="gramEnd"/>
      <w:r w:rsidRPr="00234222">
        <w:rPr>
          <w:color w:val="333333"/>
          <w:sz w:val="28"/>
          <w:szCs w:val="28"/>
        </w:rPr>
        <w:t xml:space="preserve"> расправив, полетела дальше.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Бегать по кругу и махать руками, как крыльями. </w:t>
      </w:r>
      <w:r w:rsidRPr="00234222">
        <w:rPr>
          <w:color w:val="333333"/>
          <w:sz w:val="28"/>
          <w:szCs w:val="28"/>
        </w:rPr>
        <w:t>На клубничную поляну, пить нектар, там слаще.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Остановиться, указательный палец к губам. </w:t>
      </w:r>
      <w:r w:rsidRPr="00234222">
        <w:rPr>
          <w:color w:val="333333"/>
          <w:sz w:val="28"/>
          <w:szCs w:val="28"/>
        </w:rPr>
        <w:t>«</w:t>
      </w:r>
      <w:proofErr w:type="spellStart"/>
      <w:r w:rsidRPr="00234222">
        <w:rPr>
          <w:color w:val="333333"/>
          <w:sz w:val="28"/>
          <w:szCs w:val="28"/>
        </w:rPr>
        <w:t>Тссссс</w:t>
      </w:r>
      <w:proofErr w:type="spellEnd"/>
      <w:r w:rsidRPr="00234222">
        <w:rPr>
          <w:color w:val="333333"/>
          <w:sz w:val="28"/>
          <w:szCs w:val="28"/>
        </w:rPr>
        <w:t>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Маршировать на месте.</w:t>
      </w:r>
      <w:r w:rsidRPr="00234222">
        <w:rPr>
          <w:color w:val="333333"/>
          <w:sz w:val="28"/>
          <w:szCs w:val="28"/>
        </w:rPr>
        <w:t> Я в руки взял большой сачок, немножко подождал.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Прыгать, тянуться вверх руками, сжимая-разжимая кисти. </w:t>
      </w:r>
      <w:r w:rsidRPr="00234222">
        <w:rPr>
          <w:color w:val="333333"/>
          <w:sz w:val="28"/>
          <w:szCs w:val="28"/>
        </w:rPr>
        <w:t>Теперь прыжок, теперь скачок, я бабочку поймал. Ещё прыжок, ещё скачок, ещё одну поймал.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t>Сложить ладоши ковшиком и подуть на них. </w:t>
      </w:r>
      <w:r w:rsidRPr="00234222">
        <w:rPr>
          <w:color w:val="333333"/>
          <w:sz w:val="28"/>
          <w:szCs w:val="28"/>
        </w:rPr>
        <w:t>Я ей на крылышки подул, немножко погрустил, потом взглянул, потом вздохнул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660000"/>
          <w:sz w:val="28"/>
          <w:szCs w:val="28"/>
        </w:rPr>
        <w:lastRenderedPageBreak/>
        <w:t>Встать на носочки, поднять руки вверх на вдохе. </w:t>
      </w:r>
      <w:r w:rsidRPr="00234222">
        <w:rPr>
          <w:color w:val="333333"/>
          <w:sz w:val="28"/>
          <w:szCs w:val="28"/>
        </w:rPr>
        <w:t>А после — отпустил...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Опустить руки, выдохнуть.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Ещё раз руки вверх и опустить.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noProof/>
          <w:color w:val="333333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1" name="Рисунок 1" descr="https://img.youtube.com/vi/fzh4CGsuDIw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fzh4CGsuDIw/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b/>
          <w:bCs/>
          <w:color w:val="333333"/>
          <w:sz w:val="28"/>
          <w:szCs w:val="28"/>
        </w:rPr>
        <w:t>Комплекс «Зайчик»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Посадить зайку в середину.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на носочки и потянуться руками вверх на вдохе. Утром на лужайке просыпались зайки. Здравствуй солнце красное.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Опустить руки через стороны, отводя назад. Здравствуй небо ясное!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Правую руку в сторону. Здравствуй ёлка,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Левую руку в сторону. Здравствуй пень!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Наклониться вперёд и выпрямиться. Здравствуй, здравствуй, новый день!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Марш на месте. Зайчики по лесу шли, раз-два, раз-два, зайку нового нашли, раз-два, раз-два.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Наклоны вперёд. Ни один не поленился, зайке в пояс поклонился.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Наклон вправо, наклон вправо, наклон вперёд, выпрямиться. Здравствуй, здравствуй, друг ушастый.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Руки на пояс, кивать головой. Зайка новый им кивал.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lastRenderedPageBreak/>
        <w:t>Повороты головы вправо, влево. Обе</w:t>
      </w:r>
      <w:r>
        <w:rPr>
          <w:color w:val="333333"/>
          <w:sz w:val="28"/>
          <w:szCs w:val="28"/>
          <w:lang w:val="en-US"/>
        </w:rPr>
        <w:t xml:space="preserve"> </w:t>
      </w:r>
      <w:r w:rsidRPr="00234222">
        <w:rPr>
          <w:color w:val="333333"/>
          <w:sz w:val="28"/>
          <w:szCs w:val="28"/>
        </w:rPr>
        <w:t xml:space="preserve"> щёчки подставлял: чмок, чмок, чмок, чмок.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обхватить ноги руками, наклонить голову вперёд, пальчиками касаться пола, сжимая и разжимая кулачки. Зайка в поле ловко дёргает морковку.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Встать и повторить приседание. </w:t>
      </w:r>
      <w:proofErr w:type="spellStart"/>
      <w:r w:rsidRPr="00234222">
        <w:rPr>
          <w:color w:val="333333"/>
          <w:sz w:val="28"/>
          <w:szCs w:val="28"/>
        </w:rPr>
        <w:t>Ать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ать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ать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ать</w:t>
      </w:r>
      <w:proofErr w:type="spellEnd"/>
      <w:r w:rsidRPr="00234222">
        <w:rPr>
          <w:color w:val="333333"/>
          <w:sz w:val="28"/>
          <w:szCs w:val="28"/>
        </w:rPr>
        <w:t>, тяжело морковку рвать.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Прыгать, руки на поясе. Прыгают зайчишки, серы шалунишки.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Прыгать, шевелить «ушками» на макушке. Чутко ушками прядут. Ой, медведи к нам идут. Мы не будем убегать, ими нас не напугать.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Сесть на корточки. Спрячемся под ели, чтобы нас не съели.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и бегать по кругу. А медведи все уйдут, зайки встанут, побегут.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Идти шагом в другую сторону.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на носочки, поднять руки вверх на вдохе и опустить на выдохе.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Ещё раз руки вверх и опустить.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noProof/>
          <w:color w:val="333333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2" name="Рисунок 2" descr="https://img.youtube.com/vi/L2tcpBOI4gg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youtube.com/vi/L2tcpBOI4gg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color w:val="333333"/>
          <w:sz w:val="28"/>
          <w:szCs w:val="28"/>
          <w:lang w:val="en-US"/>
        </w:rPr>
      </w:pP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b/>
          <w:bCs/>
          <w:color w:val="333333"/>
          <w:sz w:val="28"/>
          <w:szCs w:val="28"/>
        </w:rPr>
        <w:t>Комплекс «Цветок»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Встать на носочки и потянуться руками вверх на вдохе. Наш подсолнух. Он в такую вырос ввысь, что </w:t>
      </w:r>
      <w:proofErr w:type="gramStart"/>
      <w:r w:rsidRPr="00234222">
        <w:rPr>
          <w:color w:val="333333"/>
          <w:sz w:val="28"/>
          <w:szCs w:val="28"/>
        </w:rPr>
        <w:t>попробуй</w:t>
      </w:r>
      <w:proofErr w:type="gramEnd"/>
      <w:r w:rsidRPr="00234222">
        <w:rPr>
          <w:color w:val="333333"/>
          <w:sz w:val="28"/>
          <w:szCs w:val="28"/>
        </w:rPr>
        <w:t xml:space="preserve"> дотянись.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lastRenderedPageBreak/>
        <w:t>Сжимать-разжимать кулачки (руки наверху). На макушке-темечке подрастают семечки.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Опустить руки через стороны до уровня плеч и наклоняться в стороны. Одуванчик. Шарик маленький воздушный, дуновению послушный.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Поднести ладони к лицу и подуть на них. Превратиться он готов сразу в тысячу зонтов.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Сжать кулак, наклониться вперёд, поднести к носу и глубоко вдохнуть (нюхаем розу), повторить с другой рукой. Роза, роза-чаровница, ты цветочная царица. Ты нарядами хвались, ты шипами не колись.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Марш на месте. Там где поле, </w:t>
      </w:r>
      <w:proofErr w:type="gramStart"/>
      <w:r w:rsidRPr="00234222">
        <w:rPr>
          <w:color w:val="333333"/>
          <w:sz w:val="28"/>
          <w:szCs w:val="28"/>
        </w:rPr>
        <w:t>там</w:t>
      </w:r>
      <w:proofErr w:type="gramEnd"/>
      <w:r w:rsidRPr="00234222">
        <w:rPr>
          <w:color w:val="333333"/>
          <w:sz w:val="28"/>
          <w:szCs w:val="28"/>
        </w:rPr>
        <w:t xml:space="preserve"> где рожь, ты цветы всегда найдёшь.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Наклон вправо, выпрямиться, руки завести назад. Вот ржаные стебельки, раз-два.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Наклон влево, выпрямиться, руки завести назад. Вот цветочки васильки, раз-два.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Марш на месте. Мы по полю идём, колокольчик найдём.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Руки на пояс, наклоны в стороны. </w:t>
      </w:r>
      <w:proofErr w:type="spellStart"/>
      <w:r w:rsidRPr="00234222">
        <w:rPr>
          <w:color w:val="333333"/>
          <w:sz w:val="28"/>
          <w:szCs w:val="28"/>
        </w:rPr>
        <w:t>Динь-дон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динь-дон</w:t>
      </w:r>
      <w:proofErr w:type="spellEnd"/>
      <w:r w:rsidRPr="00234222">
        <w:rPr>
          <w:color w:val="333333"/>
          <w:sz w:val="28"/>
          <w:szCs w:val="28"/>
        </w:rPr>
        <w:t>, колокольчика звон.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дотронуться руками до пола, встать. Если я сорву цветок,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дотронуться руками до пола, встать. Если ты сорвёшь цветок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дотронуться руками до пола, встать. Если все, и я, и ты.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дотронуться руками до пола, встать. Вместе мы сорвём цветы.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Вытянуть сначала правую руку в </w:t>
      </w:r>
      <w:proofErr w:type="spellStart"/>
      <w:r w:rsidRPr="00234222">
        <w:rPr>
          <w:color w:val="333333"/>
          <w:sz w:val="28"/>
          <w:szCs w:val="28"/>
        </w:rPr>
        <w:t>торону</w:t>
      </w:r>
      <w:proofErr w:type="spellEnd"/>
      <w:r w:rsidRPr="00234222">
        <w:rPr>
          <w:color w:val="333333"/>
          <w:sz w:val="28"/>
          <w:szCs w:val="28"/>
        </w:rPr>
        <w:t xml:space="preserve">, потом левую. </w:t>
      </w:r>
      <w:proofErr w:type="gramStart"/>
      <w:r w:rsidRPr="00234222">
        <w:rPr>
          <w:color w:val="333333"/>
          <w:sz w:val="28"/>
          <w:szCs w:val="28"/>
        </w:rPr>
        <w:t>Опустеют все полны</w:t>
      </w:r>
      <w:proofErr w:type="gramEnd"/>
      <w:r w:rsidRPr="00234222">
        <w:rPr>
          <w:color w:val="333333"/>
          <w:sz w:val="28"/>
          <w:szCs w:val="28"/>
        </w:rPr>
        <w:t>, и не будет красоты.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Согнуть руки в локтях перед грудью (параллельно полу) и вращать одной вокруг другой. Хоровод ведём, ведём, мы венок плетём, плетём, заплетаем, заплетаем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«Надеть венок» на голову. На головку надеваем.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Марш на месте. У собачьей старой будки распустились незабудки. Наш пушистый рыжий пёс в незабудки тычет нос.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Бегать по кругу. Сколько жить на свете буду, незабудки не забуду.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Идти шагом в другую сторону.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на носочки, поднять руки вверх на вдохе и опустить на выдохе.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lastRenderedPageBreak/>
        <w:t>Ещё раз руки вверх и опустить.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3" name="Рисунок 3" descr="https://img.youtube.com/vi/sDszVIGjAiw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youtube.com/vi/sDszVIGjAiw/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b/>
          <w:bCs/>
          <w:color w:val="333333"/>
          <w:sz w:val="28"/>
          <w:szCs w:val="28"/>
        </w:rPr>
        <w:t>Комплекс «Птички»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Махать руками как крыльями. Птички могут веселиться целый день, целый день.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на носочки и потянуться руками вверх на вдохе, опустить. И на солнышке лениться им не лень, им не лень.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Руки на пояс, повернуть голову направо, налево. Петь весёлые частушки чик-чирик, чик-чирик, чтобы слушали кукушки и кулик, и кулик.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Поднять руки в стороны вверх, опустить и завести назад. Птички могут с облаками полетать, полетать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Повторить. Чтобы крылышками маме помахать, помахать.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Поднять руки в стороны вверх. Как устанут наши птички петь, летать, петь, летать.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Присесть, обхватить ноги руками, наклонить голову вперёд, постучать кулаками по полу. Сядут сладенькой пшенички поклевать, поклевать.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Повторить приседание. Те же слова.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 xml:space="preserve">Продолжать стучать кулачками по полу. </w:t>
      </w:r>
      <w:proofErr w:type="spellStart"/>
      <w:r w:rsidRPr="00234222">
        <w:rPr>
          <w:color w:val="333333"/>
          <w:sz w:val="28"/>
          <w:szCs w:val="28"/>
        </w:rPr>
        <w:t>Клю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клю</w:t>
      </w:r>
      <w:proofErr w:type="spellEnd"/>
      <w:r w:rsidRPr="00234222">
        <w:rPr>
          <w:color w:val="333333"/>
          <w:sz w:val="28"/>
          <w:szCs w:val="28"/>
        </w:rPr>
        <w:t xml:space="preserve">, </w:t>
      </w:r>
      <w:proofErr w:type="spellStart"/>
      <w:r w:rsidRPr="00234222">
        <w:rPr>
          <w:color w:val="333333"/>
          <w:sz w:val="28"/>
          <w:szCs w:val="28"/>
        </w:rPr>
        <w:t>клю</w:t>
      </w:r>
      <w:proofErr w:type="spellEnd"/>
      <w:r w:rsidRPr="00234222">
        <w:rPr>
          <w:color w:val="333333"/>
          <w:sz w:val="28"/>
          <w:szCs w:val="28"/>
        </w:rPr>
        <w:t>, как я зёрнышки люблю.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lastRenderedPageBreak/>
        <w:t>Подпрыгивать, потянув руки вверх. Поклевали и взлетели до небес, до небес. А затем стремглав помчались прямо в лес, прямо в лес.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Руки на пояс, наклоны вправо и влево. Птички могут веселиться до утра, до утра.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Шагать на месте, чуть наклонившись, как будто крадёмся. Только, чу, крадётся кошка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Бегать по кругу. Разбегайся, детвора.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Идти шагом в другую сторону.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Встать на носочки, поднять руки вверх на вдохе и опустить на выдохе.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color w:val="333333"/>
          <w:sz w:val="28"/>
          <w:szCs w:val="28"/>
        </w:rPr>
        <w:t>Ещё раз руки вверх и опустить.</w:t>
      </w:r>
    </w:p>
    <w:p w:rsidR="00234222" w:rsidRPr="00234222" w:rsidRDefault="00234222" w:rsidP="00234222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34222">
        <w:rPr>
          <w:noProof/>
          <w:color w:val="333333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4" name="Рисунок 4" descr="https://img.youtube.com/vi/-jwirkqjQgw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youtube.com/vi/-jwirkqjQgw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8C" w:rsidRPr="00234222" w:rsidRDefault="00CF4E8C" w:rsidP="00234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E8C" w:rsidRPr="00234222" w:rsidSect="00CF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222"/>
    <w:rsid w:val="00234222"/>
    <w:rsid w:val="00C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2020-04-29T14:52:00Z</dcterms:created>
  <dcterms:modified xsi:type="dcterms:W3CDTF">2020-04-29T14:57:00Z</dcterms:modified>
</cp:coreProperties>
</file>